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900DC" w14:textId="33512DCB" w:rsidR="001B161C" w:rsidRPr="00690CAF" w:rsidRDefault="001B161C" w:rsidP="34152C67">
      <w:pPr>
        <w:pStyle w:val="NormalWeb"/>
        <w:rPr>
          <w:rFonts w:asciiTheme="minorHAnsi" w:hAnsiTheme="minorHAnsi" w:cstheme="minorBidi"/>
          <w:color w:val="000000"/>
          <w:sz w:val="22"/>
          <w:szCs w:val="22"/>
        </w:rPr>
      </w:pP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I, </w:t>
      </w:r>
      <w:r w:rsidR="21DFA59B"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>_________________________________</w:t>
      </w:r>
      <w:r w:rsidRPr="34152C67">
        <w:rPr>
          <w:rFonts w:asciiTheme="minorHAnsi" w:hAnsiTheme="minorHAnsi" w:cstheme="minorBidi"/>
          <w:i/>
          <w:iCs/>
          <w:color w:val="000000" w:themeColor="text1"/>
          <w:sz w:val="22"/>
          <w:szCs w:val="22"/>
        </w:rPr>
        <w:t xml:space="preserve"> </w:t>
      </w: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give my consent for </w:t>
      </w:r>
      <w:r w:rsidR="00690CAF"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>Welsh Gymnastics</w:t>
      </w: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to access my</w:t>
      </w:r>
      <w:r w:rsidR="2009F0B6"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</w:t>
      </w: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status information on-line </w:t>
      </w:r>
      <w:r w:rsidR="2B797360"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>using</w:t>
      </w: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the DBS Update Service as frequently as may be required for the purposes of my role</w:t>
      </w:r>
      <w:r w:rsidR="5EC237C6"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</w:t>
      </w: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which requires me to hold a DBS Enhanced Disclosure and such consent is provided by me for the duration of my appointment </w:t>
      </w:r>
      <w:r w:rsidR="3D27D084"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>in this role,</w:t>
      </w:r>
      <w:r w:rsidRPr="34152C67">
        <w:rPr>
          <w:rFonts w:asciiTheme="minorHAnsi" w:hAnsiTheme="minorHAnsi" w:cstheme="minorBidi"/>
          <w:i/>
          <w:iCs/>
          <w:color w:val="000000" w:themeColor="text1"/>
          <w:sz w:val="22"/>
          <w:szCs w:val="22"/>
        </w:rPr>
        <w:t xml:space="preserve"> </w:t>
      </w: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and until such time as I notify </w:t>
      </w:r>
      <w:r w:rsidR="00690CAF"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>Welsh Gymnastics</w:t>
      </w: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that I no longer occupy a role requiring a DBS Enhanced Disclosure.</w:t>
      </w:r>
    </w:p>
    <w:p w14:paraId="0982E279" w14:textId="0710ECE0" w:rsidR="001B161C" w:rsidRPr="00690CAF" w:rsidRDefault="001B161C" w:rsidP="34152C67">
      <w:pPr>
        <w:pStyle w:val="NormalWeb"/>
        <w:rPr>
          <w:rFonts w:asciiTheme="minorHAnsi" w:hAnsiTheme="minorHAnsi" w:cstheme="minorBidi"/>
          <w:color w:val="000000"/>
          <w:sz w:val="22"/>
          <w:szCs w:val="22"/>
        </w:rPr>
      </w:pP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In the event of me being appointed to another role which requires me to hold a DBS Enhanced Disclosure, then I hereby consent to </w:t>
      </w:r>
      <w:r w:rsidR="00690CAF"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>Welsh Gymnastics</w:t>
      </w: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continuing to access my status information on-line through the DBS Update Service for the purposes of this role and for the duration of my appointment to such role.</w:t>
      </w:r>
    </w:p>
    <w:p w14:paraId="7D36FAD2" w14:textId="49454D68" w:rsidR="001B161C" w:rsidRPr="00690CAF" w:rsidRDefault="001B161C" w:rsidP="34152C67">
      <w:pPr>
        <w:pStyle w:val="NormalWeb"/>
        <w:rPr>
          <w:rFonts w:asciiTheme="minorHAnsi" w:hAnsiTheme="minorHAnsi" w:cstheme="minorBidi"/>
          <w:color w:val="000000"/>
          <w:sz w:val="22"/>
          <w:szCs w:val="22"/>
        </w:rPr>
      </w:pP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In addition, I </w:t>
      </w:r>
      <w:r w:rsidR="44FF12E4"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attach </w:t>
      </w: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my DBS Enhanced Disclosure Certificate* and give my consent to </w:t>
      </w:r>
      <w:r w:rsidR="518C6345"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>Welsh Gymnastics</w:t>
      </w: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to record the details.</w:t>
      </w:r>
    </w:p>
    <w:p w14:paraId="066BCB37" w14:textId="315121C9" w:rsidR="34152C67" w:rsidRDefault="34152C67" w:rsidP="34152C67">
      <w:pPr>
        <w:pStyle w:val="NormalWeb"/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14:paraId="5F784519" w14:textId="488C347C" w:rsidR="34152C67" w:rsidRDefault="001B161C" w:rsidP="34152C67">
      <w:pPr>
        <w:pStyle w:val="NormalWeb"/>
        <w:rPr>
          <w:rFonts w:asciiTheme="minorHAnsi" w:hAnsiTheme="minorHAnsi" w:cstheme="minorBidi"/>
          <w:color w:val="000000" w:themeColor="text1"/>
          <w:sz w:val="22"/>
          <w:szCs w:val="22"/>
        </w:rPr>
      </w:pP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>Print Name:</w:t>
      </w:r>
    </w:p>
    <w:p w14:paraId="65E4EEEF" w14:textId="675DD0BE" w:rsidR="009570E4" w:rsidRDefault="009570E4" w:rsidP="34152C67">
      <w:pPr>
        <w:pStyle w:val="NormalWeb"/>
        <w:rPr>
          <w:rFonts w:asciiTheme="minorHAnsi" w:hAnsiTheme="minorHAnsi" w:cstheme="minorBidi"/>
          <w:color w:val="000000" w:themeColor="text1"/>
          <w:sz w:val="22"/>
          <w:szCs w:val="22"/>
        </w:rPr>
      </w:pPr>
      <w:r>
        <w:rPr>
          <w:rFonts w:asciiTheme="minorHAnsi" w:hAnsiTheme="minorHAnsi" w:cstheme="minorBidi"/>
          <w:color w:val="000000" w:themeColor="text1"/>
          <w:sz w:val="22"/>
          <w:szCs w:val="22"/>
        </w:rPr>
        <w:t>DOB:</w:t>
      </w:r>
    </w:p>
    <w:p w14:paraId="2F1DBC89" w14:textId="34556A59" w:rsidR="001B161C" w:rsidRPr="00690CAF" w:rsidRDefault="001B161C" w:rsidP="34152C67">
      <w:pPr>
        <w:pStyle w:val="NormalWeb"/>
        <w:rPr>
          <w:rFonts w:asciiTheme="minorHAnsi" w:hAnsiTheme="minorHAnsi" w:cstheme="minorBidi"/>
          <w:color w:val="000000" w:themeColor="text1"/>
          <w:sz w:val="22"/>
          <w:szCs w:val="22"/>
        </w:rPr>
      </w:pPr>
      <w:r w:rsidRPr="155B2390">
        <w:rPr>
          <w:rFonts w:asciiTheme="minorHAnsi" w:hAnsiTheme="minorHAnsi" w:cstheme="minorBidi"/>
          <w:color w:val="000000" w:themeColor="text1"/>
          <w:sz w:val="22"/>
          <w:szCs w:val="22"/>
        </w:rPr>
        <w:t>Address:</w:t>
      </w:r>
    </w:p>
    <w:p w14:paraId="79D17EAE" w14:textId="03F7AC0D" w:rsidR="2D4E1194" w:rsidRDefault="2D4E1194" w:rsidP="155B2390">
      <w:pPr>
        <w:pStyle w:val="NormalWeb"/>
        <w:rPr>
          <w:rFonts w:asciiTheme="minorHAnsi" w:hAnsiTheme="minorHAnsi" w:cstheme="minorBidi"/>
          <w:color w:val="000000" w:themeColor="text1"/>
          <w:sz w:val="22"/>
          <w:szCs w:val="22"/>
        </w:rPr>
      </w:pPr>
      <w:r w:rsidRPr="155B2390">
        <w:rPr>
          <w:rFonts w:asciiTheme="minorHAnsi" w:hAnsiTheme="minorHAnsi" w:cstheme="minorBidi"/>
          <w:color w:val="000000" w:themeColor="text1"/>
          <w:sz w:val="22"/>
          <w:szCs w:val="22"/>
        </w:rPr>
        <w:t>DBS certificate number:</w:t>
      </w:r>
    </w:p>
    <w:p w14:paraId="7DD1065F" w14:textId="77777777" w:rsidR="00A74AE6" w:rsidRDefault="00A74AE6" w:rsidP="34152C67">
      <w:pPr>
        <w:pStyle w:val="NormalWeb"/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14:paraId="5F863415" w14:textId="50984D0F" w:rsidR="001B161C" w:rsidRPr="00690CAF" w:rsidRDefault="001B161C" w:rsidP="34152C67">
      <w:pPr>
        <w:pStyle w:val="NormalWeb"/>
        <w:rPr>
          <w:rFonts w:asciiTheme="minorHAnsi" w:hAnsiTheme="minorHAnsi" w:cstheme="minorBidi"/>
          <w:color w:val="000000"/>
          <w:sz w:val="22"/>
          <w:szCs w:val="22"/>
        </w:rPr>
      </w:pP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Signature: </w:t>
      </w:r>
    </w:p>
    <w:p w14:paraId="686EB383" w14:textId="1B3AC9D9" w:rsidR="34152C67" w:rsidRDefault="34152C67" w:rsidP="34152C67">
      <w:pPr>
        <w:pStyle w:val="NormalWeb"/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14:paraId="3A88E50B" w14:textId="5184CF81" w:rsidR="001B161C" w:rsidRPr="00690CAF" w:rsidRDefault="001B161C" w:rsidP="34152C67">
      <w:pPr>
        <w:pStyle w:val="NormalWeb"/>
        <w:rPr>
          <w:rFonts w:asciiTheme="minorHAnsi" w:hAnsiTheme="minorHAnsi" w:cstheme="minorBidi"/>
          <w:color w:val="000000"/>
          <w:sz w:val="22"/>
          <w:szCs w:val="22"/>
        </w:rPr>
      </w:pP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Date: </w:t>
      </w:r>
    </w:p>
    <w:p w14:paraId="02285CCE" w14:textId="77777777" w:rsidR="00576FF0" w:rsidRDefault="00576FF0" w:rsidP="34152C67">
      <w:pPr>
        <w:pStyle w:val="NormalWeb"/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14:paraId="5B72A48D" w14:textId="2EEE2C5B" w:rsidR="530C07AE" w:rsidRDefault="530C07AE" w:rsidP="34152C67">
      <w:pPr>
        <w:pStyle w:val="NormalWeb"/>
        <w:rPr>
          <w:rFonts w:asciiTheme="minorHAnsi" w:hAnsiTheme="minorHAnsi" w:cstheme="minorBidi"/>
          <w:color w:val="000000" w:themeColor="text1"/>
          <w:sz w:val="22"/>
          <w:szCs w:val="22"/>
        </w:rPr>
      </w:pPr>
      <w:r w:rsidRPr="34152C67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Please attach your original DBS certificate and signed consent form to </w:t>
      </w:r>
      <w:hyperlink r:id="rId10">
        <w:r w:rsidRPr="34152C67">
          <w:rPr>
            <w:rStyle w:val="Hyperlink"/>
            <w:rFonts w:asciiTheme="minorHAnsi" w:hAnsiTheme="minorHAnsi" w:cstheme="minorBidi"/>
            <w:sz w:val="22"/>
            <w:szCs w:val="22"/>
          </w:rPr>
          <w:t>Safeguarding@welshgymnastics.org</w:t>
        </w:r>
      </w:hyperlink>
      <w:r w:rsidRPr="34152C67">
        <w:rPr>
          <w:rFonts w:asciiTheme="minorHAnsi" w:hAnsiTheme="minorHAnsi" w:cstheme="minorBidi"/>
          <w:sz w:val="22"/>
          <w:szCs w:val="22"/>
        </w:rPr>
        <w:t xml:space="preserve"> </w:t>
      </w:r>
    </w:p>
    <w:p w14:paraId="5977641C" w14:textId="37135A7E" w:rsidR="34152C67" w:rsidRDefault="34152C67" w:rsidP="34152C67">
      <w:pPr>
        <w:pStyle w:val="NormalWeb"/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14:paraId="5AFFC8DD" w14:textId="64B137C5" w:rsidR="002E1A5C" w:rsidRPr="00690CAF" w:rsidRDefault="001B161C" w:rsidP="00690CAF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690CAF">
        <w:rPr>
          <w:rFonts w:asciiTheme="minorHAnsi" w:hAnsiTheme="minorHAnsi" w:cstheme="minorHAnsi"/>
          <w:color w:val="000000"/>
          <w:sz w:val="22"/>
          <w:szCs w:val="22"/>
        </w:rPr>
        <w:t xml:space="preserve">*The original DBS Enhanced disclosure certificate is only required if it was not completed via </w:t>
      </w:r>
      <w:r w:rsidR="0002389A">
        <w:rPr>
          <w:rFonts w:asciiTheme="minorHAnsi" w:hAnsiTheme="minorHAnsi" w:cstheme="minorHAnsi"/>
          <w:color w:val="000000"/>
          <w:sz w:val="22"/>
          <w:szCs w:val="22"/>
        </w:rPr>
        <w:t>Welsh</w:t>
      </w:r>
      <w:r w:rsidRPr="00690CAF">
        <w:rPr>
          <w:rFonts w:asciiTheme="minorHAnsi" w:hAnsiTheme="minorHAnsi" w:cstheme="minorHAnsi"/>
          <w:color w:val="000000"/>
          <w:sz w:val="22"/>
          <w:szCs w:val="22"/>
        </w:rPr>
        <w:t xml:space="preserve"> Gymnastics.</w:t>
      </w:r>
    </w:p>
    <w:sectPr w:rsidR="002E1A5C" w:rsidRPr="00690CAF" w:rsidSect="003218F6">
      <w:headerReference w:type="even" r:id="rId11"/>
      <w:headerReference w:type="default" r:id="rId12"/>
      <w:headerReference w:type="first" r:id="rId13"/>
      <w:pgSz w:w="11906" w:h="16838"/>
      <w:pgMar w:top="297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62276" w14:textId="77777777" w:rsidR="002A4D3D" w:rsidRDefault="002A4D3D" w:rsidP="00AB0AB0">
      <w:pPr>
        <w:spacing w:after="0" w:line="240" w:lineRule="auto"/>
      </w:pPr>
      <w:r>
        <w:separator/>
      </w:r>
    </w:p>
  </w:endnote>
  <w:endnote w:type="continuationSeparator" w:id="0">
    <w:p w14:paraId="2B7E30AC" w14:textId="77777777" w:rsidR="002A4D3D" w:rsidRDefault="002A4D3D" w:rsidP="00AB0AB0">
      <w:pPr>
        <w:spacing w:after="0" w:line="240" w:lineRule="auto"/>
      </w:pPr>
      <w:r>
        <w:continuationSeparator/>
      </w:r>
    </w:p>
  </w:endnote>
  <w:endnote w:type="continuationNotice" w:id="1">
    <w:p w14:paraId="52F7D6BD" w14:textId="77777777" w:rsidR="002A4D3D" w:rsidRDefault="002A4D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F9BF0" w14:textId="77777777" w:rsidR="002A4D3D" w:rsidRDefault="002A4D3D" w:rsidP="00AB0AB0">
      <w:pPr>
        <w:spacing w:after="0" w:line="240" w:lineRule="auto"/>
      </w:pPr>
      <w:r>
        <w:separator/>
      </w:r>
    </w:p>
  </w:footnote>
  <w:footnote w:type="continuationSeparator" w:id="0">
    <w:p w14:paraId="19FF107E" w14:textId="77777777" w:rsidR="002A4D3D" w:rsidRDefault="002A4D3D" w:rsidP="00AB0AB0">
      <w:pPr>
        <w:spacing w:after="0" w:line="240" w:lineRule="auto"/>
      </w:pPr>
      <w:r>
        <w:continuationSeparator/>
      </w:r>
    </w:p>
  </w:footnote>
  <w:footnote w:type="continuationNotice" w:id="1">
    <w:p w14:paraId="50397D78" w14:textId="77777777" w:rsidR="002A4D3D" w:rsidRDefault="002A4D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5ABFF" w14:textId="785B774F" w:rsidR="00AB0AB0" w:rsidRDefault="00F81B59">
    <w:pPr>
      <w:pStyle w:val="Header"/>
    </w:pPr>
    <w:r>
      <w:rPr>
        <w:noProof/>
      </w:rPr>
      <w:pict w14:anchorId="67FD01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377954" o:spid="_x0000_s1029" type="#_x0000_t75" style="position:absolute;margin-left:0;margin-top:0;width:595.45pt;height:841.9pt;z-index:-251658239;mso-position-horizontal:center;mso-position-horizontal-relative:margin;mso-position-vertical:center;mso-position-vertical-relative:margin" o:allowincell="f">
          <v:imagedata r:id="rId1" o:title="Branded Template Backgrounds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63545" w14:textId="7031F8DB" w:rsidR="00AB0AB0" w:rsidRDefault="00F81B59">
    <w:pPr>
      <w:pStyle w:val="Header"/>
    </w:pPr>
    <w:r>
      <w:rPr>
        <w:noProof/>
      </w:rPr>
      <w:pict w14:anchorId="4824D9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377955" o:spid="_x0000_s1030" type="#_x0000_t75" style="position:absolute;margin-left:-72.1pt;margin-top:-149pt;width:595.45pt;height:841.9pt;z-index:-251658238;mso-position-horizontal-relative:margin;mso-position-vertical-relative:margin" o:allowincell="f">
          <v:imagedata r:id="rId1" o:title="Branded Template Backgrounds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A8B9D" w14:textId="10C43ED8" w:rsidR="00AB0AB0" w:rsidRDefault="00F81B59">
    <w:pPr>
      <w:pStyle w:val="Header"/>
    </w:pPr>
    <w:r>
      <w:rPr>
        <w:noProof/>
      </w:rPr>
      <w:pict w14:anchorId="53AB9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377953" o:spid="_x0000_s1028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randed Template Backgrounds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A762A"/>
    <w:multiLevelType w:val="hybridMultilevel"/>
    <w:tmpl w:val="E654C83E"/>
    <w:lvl w:ilvl="0" w:tplc="FA7CE89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F3E63"/>
    <w:multiLevelType w:val="hybridMultilevel"/>
    <w:tmpl w:val="F3B89F90"/>
    <w:lvl w:ilvl="0" w:tplc="0F2E9E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F22C5"/>
    <w:multiLevelType w:val="hybridMultilevel"/>
    <w:tmpl w:val="279E2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A061B"/>
    <w:multiLevelType w:val="multilevel"/>
    <w:tmpl w:val="DF068E6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3A747B"/>
    <w:multiLevelType w:val="multilevel"/>
    <w:tmpl w:val="C6B48AD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F01714E"/>
    <w:multiLevelType w:val="multilevel"/>
    <w:tmpl w:val="393AD80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9CE1B75"/>
    <w:multiLevelType w:val="multilevel"/>
    <w:tmpl w:val="40E6466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num w:numId="1" w16cid:durableId="568736084">
    <w:abstractNumId w:val="0"/>
  </w:num>
  <w:num w:numId="2" w16cid:durableId="1648971749">
    <w:abstractNumId w:val="2"/>
  </w:num>
  <w:num w:numId="3" w16cid:durableId="650409422">
    <w:abstractNumId w:val="1"/>
  </w:num>
  <w:num w:numId="4" w16cid:durableId="1033312976">
    <w:abstractNumId w:val="6"/>
  </w:num>
  <w:num w:numId="5" w16cid:durableId="1491487449">
    <w:abstractNumId w:val="3"/>
  </w:num>
  <w:num w:numId="6" w16cid:durableId="833568290">
    <w:abstractNumId w:val="5"/>
  </w:num>
  <w:num w:numId="7" w16cid:durableId="15747036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AB0"/>
    <w:rsid w:val="00012626"/>
    <w:rsid w:val="0002389A"/>
    <w:rsid w:val="00037454"/>
    <w:rsid w:val="0004221F"/>
    <w:rsid w:val="000527D6"/>
    <w:rsid w:val="0005617C"/>
    <w:rsid w:val="000942EB"/>
    <w:rsid w:val="000B53B6"/>
    <w:rsid w:val="000B5C28"/>
    <w:rsid w:val="00107286"/>
    <w:rsid w:val="00153360"/>
    <w:rsid w:val="00156E03"/>
    <w:rsid w:val="001A48ED"/>
    <w:rsid w:val="001B161C"/>
    <w:rsid w:val="001B4667"/>
    <w:rsid w:val="001C5B8F"/>
    <w:rsid w:val="001D40A7"/>
    <w:rsid w:val="00267829"/>
    <w:rsid w:val="00275DBF"/>
    <w:rsid w:val="00296557"/>
    <w:rsid w:val="002A4D3D"/>
    <w:rsid w:val="002D28F8"/>
    <w:rsid w:val="002E1A5C"/>
    <w:rsid w:val="002E7C20"/>
    <w:rsid w:val="003218F6"/>
    <w:rsid w:val="003229F7"/>
    <w:rsid w:val="003365F4"/>
    <w:rsid w:val="003C57D1"/>
    <w:rsid w:val="004076F6"/>
    <w:rsid w:val="00436DD6"/>
    <w:rsid w:val="00452B7C"/>
    <w:rsid w:val="00475F8E"/>
    <w:rsid w:val="00481BEE"/>
    <w:rsid w:val="004B06D8"/>
    <w:rsid w:val="004B528A"/>
    <w:rsid w:val="004C2EAC"/>
    <w:rsid w:val="004E53EB"/>
    <w:rsid w:val="00576FF0"/>
    <w:rsid w:val="005A11D5"/>
    <w:rsid w:val="005E2909"/>
    <w:rsid w:val="005E395A"/>
    <w:rsid w:val="005E575B"/>
    <w:rsid w:val="00614B71"/>
    <w:rsid w:val="006530B1"/>
    <w:rsid w:val="0065603A"/>
    <w:rsid w:val="006746BB"/>
    <w:rsid w:val="006833BD"/>
    <w:rsid w:val="00685D37"/>
    <w:rsid w:val="00690CAF"/>
    <w:rsid w:val="006B10AF"/>
    <w:rsid w:val="006B72E0"/>
    <w:rsid w:val="006B7F27"/>
    <w:rsid w:val="006C3C79"/>
    <w:rsid w:val="006F0658"/>
    <w:rsid w:val="007050EC"/>
    <w:rsid w:val="00745E65"/>
    <w:rsid w:val="007B7E6C"/>
    <w:rsid w:val="0080673C"/>
    <w:rsid w:val="0081011E"/>
    <w:rsid w:val="00824576"/>
    <w:rsid w:val="00831FBA"/>
    <w:rsid w:val="00845972"/>
    <w:rsid w:val="00851F6A"/>
    <w:rsid w:val="008A01AA"/>
    <w:rsid w:val="008C0437"/>
    <w:rsid w:val="008E0716"/>
    <w:rsid w:val="008F20A2"/>
    <w:rsid w:val="0095608E"/>
    <w:rsid w:val="009570E4"/>
    <w:rsid w:val="00961C48"/>
    <w:rsid w:val="00992298"/>
    <w:rsid w:val="00995C9B"/>
    <w:rsid w:val="00A0542C"/>
    <w:rsid w:val="00A3060E"/>
    <w:rsid w:val="00A60D4D"/>
    <w:rsid w:val="00A74AE6"/>
    <w:rsid w:val="00AB0AB0"/>
    <w:rsid w:val="00AD4A80"/>
    <w:rsid w:val="00B11702"/>
    <w:rsid w:val="00B2445A"/>
    <w:rsid w:val="00B24651"/>
    <w:rsid w:val="00B3145A"/>
    <w:rsid w:val="00B5641C"/>
    <w:rsid w:val="00BA1FA7"/>
    <w:rsid w:val="00BA7735"/>
    <w:rsid w:val="00BD2E4D"/>
    <w:rsid w:val="00BE41A8"/>
    <w:rsid w:val="00C07614"/>
    <w:rsid w:val="00C07D43"/>
    <w:rsid w:val="00C264CD"/>
    <w:rsid w:val="00C27818"/>
    <w:rsid w:val="00C50E80"/>
    <w:rsid w:val="00C8485A"/>
    <w:rsid w:val="00C91047"/>
    <w:rsid w:val="00C936F0"/>
    <w:rsid w:val="00C97BB4"/>
    <w:rsid w:val="00CA6BBC"/>
    <w:rsid w:val="00CB5D0C"/>
    <w:rsid w:val="00D11A42"/>
    <w:rsid w:val="00D53DA8"/>
    <w:rsid w:val="00D64E2D"/>
    <w:rsid w:val="00D97D63"/>
    <w:rsid w:val="00DA4DD5"/>
    <w:rsid w:val="00DD2982"/>
    <w:rsid w:val="00E10333"/>
    <w:rsid w:val="00E13A32"/>
    <w:rsid w:val="00E32643"/>
    <w:rsid w:val="00E47F0B"/>
    <w:rsid w:val="00E715AD"/>
    <w:rsid w:val="00E76BF3"/>
    <w:rsid w:val="00EA1558"/>
    <w:rsid w:val="00EA2051"/>
    <w:rsid w:val="00EB5A29"/>
    <w:rsid w:val="00EE5A11"/>
    <w:rsid w:val="00F97C29"/>
    <w:rsid w:val="00FA454D"/>
    <w:rsid w:val="00FD4191"/>
    <w:rsid w:val="00FD4E09"/>
    <w:rsid w:val="00FD7B56"/>
    <w:rsid w:val="0AE3E8DD"/>
    <w:rsid w:val="0D7D61F5"/>
    <w:rsid w:val="13618E78"/>
    <w:rsid w:val="155B2390"/>
    <w:rsid w:val="2009F0B6"/>
    <w:rsid w:val="21DFA59B"/>
    <w:rsid w:val="23DF674F"/>
    <w:rsid w:val="2815029B"/>
    <w:rsid w:val="2B797360"/>
    <w:rsid w:val="2D4E1194"/>
    <w:rsid w:val="34152C67"/>
    <w:rsid w:val="3C3D61BD"/>
    <w:rsid w:val="3D27D084"/>
    <w:rsid w:val="42ACA341"/>
    <w:rsid w:val="44FF12E4"/>
    <w:rsid w:val="50199BAD"/>
    <w:rsid w:val="518C6345"/>
    <w:rsid w:val="52CAB491"/>
    <w:rsid w:val="530C07AE"/>
    <w:rsid w:val="56913A64"/>
    <w:rsid w:val="5AD5C676"/>
    <w:rsid w:val="5EC237C6"/>
    <w:rsid w:val="608B9388"/>
    <w:rsid w:val="7C8CA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207F3"/>
  <w15:chartTrackingRefBased/>
  <w15:docId w15:val="{DA3B451F-AFFE-4061-B7FE-1FD5FD329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28A"/>
    <w:pPr>
      <w:spacing w:after="200" w:line="276" w:lineRule="auto"/>
    </w:pPr>
    <w:rPr>
      <w:rFonts w:ascii="Calibri" w:eastAsia="Calibri" w:hAnsi="Calibri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AB0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B0AB0"/>
  </w:style>
  <w:style w:type="paragraph" w:styleId="Footer">
    <w:name w:val="footer"/>
    <w:basedOn w:val="Normal"/>
    <w:link w:val="FooterChar"/>
    <w:uiPriority w:val="99"/>
    <w:unhideWhenUsed/>
    <w:rsid w:val="00AB0AB0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B0AB0"/>
  </w:style>
  <w:style w:type="paragraph" w:styleId="ListParagraph">
    <w:name w:val="List Paragraph"/>
    <w:basedOn w:val="Normal"/>
    <w:uiPriority w:val="34"/>
    <w:qFormat/>
    <w:rsid w:val="0084597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1011E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5D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2EAC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D4191"/>
  </w:style>
  <w:style w:type="character" w:customStyle="1" w:styleId="eop">
    <w:name w:val="eop"/>
    <w:basedOn w:val="DefaultParagraphFont"/>
    <w:rsid w:val="00FD4191"/>
  </w:style>
  <w:style w:type="paragraph" w:customStyle="1" w:styleId="paragraph">
    <w:name w:val="paragraph"/>
    <w:basedOn w:val="Normal"/>
    <w:rsid w:val="00037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B16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0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321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33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6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77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9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6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9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1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04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06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0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44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2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9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04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19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4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01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97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80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61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78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88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38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43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67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61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84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1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1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afeguarding@welshgymnastic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BAB77B962854E87F9C7D677EEE781" ma:contentTypeVersion="18" ma:contentTypeDescription="Create a new document." ma:contentTypeScope="" ma:versionID="bd7c641cf7f072e3bbd3933aa258f0ee">
  <xsd:schema xmlns:xsd="http://www.w3.org/2001/XMLSchema" xmlns:xs="http://www.w3.org/2001/XMLSchema" xmlns:p="http://schemas.microsoft.com/office/2006/metadata/properties" xmlns:ns2="221d8475-7411-45ce-af6b-861e9b33228b" xmlns:ns3="6dbc3eee-b801-479d-957f-0b97d27c55bb" targetNamespace="http://schemas.microsoft.com/office/2006/metadata/properties" ma:root="true" ma:fieldsID="a6d414df0a90d2ef5df26af6b8cf1dd5" ns2:_="" ns3:_="">
    <xsd:import namespace="221d8475-7411-45ce-af6b-861e9b33228b"/>
    <xsd:import namespace="6dbc3eee-b801-479d-957f-0b97d27c55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d8475-7411-45ce-af6b-861e9b3322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643ef1a-515a-4f31-ae65-c82b3f9d29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c3eee-b801-479d-957f-0b97d27c55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d918ad-f891-46c7-8887-358b1de28b8d}" ma:internalName="TaxCatchAll" ma:showField="CatchAllData" ma:web="6dbc3eee-b801-479d-957f-0b97d27c55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c3eee-b801-479d-957f-0b97d27c55bb" xsi:nil="true"/>
    <lcf76f155ced4ddcb4097134ff3c332f xmlns="221d8475-7411-45ce-af6b-861e9b3322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6E34F0-FA47-48AA-AAB9-4448901C25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1d8475-7411-45ce-af6b-861e9b33228b"/>
    <ds:schemaRef ds:uri="6dbc3eee-b801-479d-957f-0b97d27c55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91A8A9-69AB-43E3-8348-DD9E59F02D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EC6316-0531-4E0C-8557-F1727392052F}">
  <ds:schemaRefs>
    <ds:schemaRef ds:uri="http://schemas.microsoft.com/office/2006/metadata/properties"/>
    <ds:schemaRef ds:uri="http://schemas.microsoft.com/office/infopath/2007/PartnerControls"/>
    <ds:schemaRef ds:uri="6dbc3eee-b801-479d-957f-0b97d27c55bb"/>
    <ds:schemaRef ds:uri="221d8475-7411-45ce-af6b-861e9b3322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Gibson</dc:creator>
  <cp:keywords/>
  <dc:description/>
  <cp:lastModifiedBy>Siwan Davies</cp:lastModifiedBy>
  <cp:revision>2</cp:revision>
  <dcterms:created xsi:type="dcterms:W3CDTF">2025-02-14T11:31:00Z</dcterms:created>
  <dcterms:modified xsi:type="dcterms:W3CDTF">2025-02-14T11:31:00Z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0x010100DEEBAB77B962854E87F9C7D677EEE781</vt:lpwstr>
  </property>
  <property fmtid="{D5CDD505-2E9C-101B-9397-08002B2CF9AE}" pid="3" name="MediaServiceImageTags">
    <vt:lpwstr/>
  </property>
</Properties>
</file>