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8D535" w14:textId="6A179CA6" w:rsidR="00233EC9" w:rsidRDefault="00233EC9" w:rsidP="00233EC9">
      <w:pPr>
        <w:jc w:val="center"/>
        <w:rPr>
          <w:rFonts w:ascii="Roboto" w:hAnsi="Roboto"/>
          <w:b/>
          <w:bCs/>
          <w:sz w:val="28"/>
          <w:szCs w:val="28"/>
        </w:rPr>
      </w:pPr>
      <w:r w:rsidRPr="00DB1D94">
        <w:rPr>
          <w:rFonts w:ascii="Roboto" w:hAnsi="Roboto"/>
          <w:b/>
          <w:bCs/>
          <w:sz w:val="28"/>
          <w:szCs w:val="28"/>
        </w:rPr>
        <w:t xml:space="preserve">Teachers Trampoline Part </w:t>
      </w:r>
      <w:r w:rsidR="00F0068B">
        <w:rPr>
          <w:rFonts w:ascii="Roboto" w:hAnsi="Roboto"/>
          <w:b/>
          <w:bCs/>
          <w:sz w:val="28"/>
          <w:szCs w:val="28"/>
        </w:rPr>
        <w:t>2</w:t>
      </w:r>
      <w:r w:rsidRPr="00DB1D94">
        <w:rPr>
          <w:rFonts w:ascii="Roboto" w:hAnsi="Roboto"/>
          <w:b/>
          <w:bCs/>
          <w:sz w:val="28"/>
          <w:szCs w:val="28"/>
        </w:rPr>
        <w:t xml:space="preserve"> Award Booking Form</w:t>
      </w:r>
    </w:p>
    <w:p w14:paraId="2F27B9AA" w14:textId="77777777" w:rsidR="00692CA1" w:rsidRDefault="00692CA1" w:rsidP="00C9143B">
      <w:pPr>
        <w:rPr>
          <w:rFonts w:ascii="Roboto" w:hAnsi="Roboto"/>
          <w:b/>
          <w:bCs/>
          <w:sz w:val="28"/>
          <w:szCs w:val="28"/>
        </w:rPr>
      </w:pPr>
    </w:p>
    <w:p w14:paraId="7E89C31B" w14:textId="732DAB44" w:rsidR="00B664F6" w:rsidRPr="00BA6218" w:rsidRDefault="001844CA" w:rsidP="00692CA1">
      <w:pPr>
        <w:rPr>
          <w:rFonts w:ascii="Roboto" w:hAnsi="Roboto"/>
          <w:sz w:val="22"/>
          <w:szCs w:val="22"/>
        </w:rPr>
      </w:pPr>
      <w:r w:rsidRPr="00BA6218">
        <w:rPr>
          <w:rFonts w:ascii="Roboto" w:hAnsi="Roboto"/>
          <w:sz w:val="22"/>
          <w:szCs w:val="22"/>
        </w:rPr>
        <w:t xml:space="preserve">Please complete </w:t>
      </w:r>
      <w:r w:rsidR="00025C89" w:rsidRPr="00BA6218">
        <w:rPr>
          <w:rFonts w:ascii="Roboto" w:hAnsi="Roboto"/>
          <w:sz w:val="22"/>
          <w:szCs w:val="22"/>
        </w:rPr>
        <w:t xml:space="preserve">the following booking form for </w:t>
      </w:r>
      <w:r w:rsidR="00025C89" w:rsidRPr="00BA6218">
        <w:rPr>
          <w:rFonts w:ascii="Roboto" w:hAnsi="Roboto"/>
          <w:b/>
          <w:bCs/>
          <w:sz w:val="22"/>
          <w:szCs w:val="22"/>
        </w:rPr>
        <w:t>each</w:t>
      </w:r>
      <w:r w:rsidR="00025C89" w:rsidRPr="00BA6218">
        <w:rPr>
          <w:rFonts w:ascii="Roboto" w:hAnsi="Roboto"/>
          <w:sz w:val="22"/>
          <w:szCs w:val="22"/>
        </w:rPr>
        <w:t xml:space="preserve"> candidate. Places will </w:t>
      </w:r>
      <w:r w:rsidR="00C9143B" w:rsidRPr="00BA6218">
        <w:rPr>
          <w:rFonts w:ascii="Roboto" w:hAnsi="Roboto"/>
          <w:sz w:val="22"/>
          <w:szCs w:val="22"/>
        </w:rPr>
        <w:t>b</w:t>
      </w:r>
      <w:r w:rsidR="00025C89" w:rsidRPr="00BA6218">
        <w:rPr>
          <w:rFonts w:ascii="Roboto" w:hAnsi="Roboto"/>
          <w:sz w:val="22"/>
          <w:szCs w:val="22"/>
        </w:rPr>
        <w:t>e reserved on a first come, first served basis</w:t>
      </w:r>
      <w:r w:rsidR="00CB7821" w:rsidRPr="00BA6218">
        <w:rPr>
          <w:rFonts w:ascii="Roboto" w:hAnsi="Roboto"/>
          <w:sz w:val="22"/>
          <w:szCs w:val="22"/>
        </w:rPr>
        <w:t>. Please sen</w:t>
      </w:r>
      <w:r w:rsidR="00065201" w:rsidRPr="00BA6218">
        <w:rPr>
          <w:rFonts w:ascii="Roboto" w:hAnsi="Roboto"/>
          <w:sz w:val="22"/>
          <w:szCs w:val="22"/>
        </w:rPr>
        <w:t>d</w:t>
      </w:r>
      <w:r w:rsidR="00CB7821" w:rsidRPr="00BA6218">
        <w:rPr>
          <w:rFonts w:ascii="Roboto" w:hAnsi="Roboto"/>
          <w:sz w:val="22"/>
          <w:szCs w:val="22"/>
        </w:rPr>
        <w:t xml:space="preserve"> completed booking forms to </w:t>
      </w:r>
      <w:hyperlink r:id="rId10" w:history="1">
        <w:r w:rsidR="00CB7821" w:rsidRPr="00BA6218">
          <w:rPr>
            <w:rStyle w:val="Hyperlink"/>
            <w:rFonts w:ascii="Roboto" w:hAnsi="Roboto"/>
            <w:sz w:val="22"/>
            <w:szCs w:val="22"/>
          </w:rPr>
          <w:t>coaching@welshgymnastics.org</w:t>
        </w:r>
      </w:hyperlink>
      <w:r w:rsidR="00CB7821" w:rsidRPr="00BA6218">
        <w:rPr>
          <w:rFonts w:ascii="Roboto" w:hAnsi="Roboto"/>
          <w:sz w:val="22"/>
          <w:szCs w:val="22"/>
        </w:rPr>
        <w:t xml:space="preserve"> </w:t>
      </w:r>
    </w:p>
    <w:p w14:paraId="01985954" w14:textId="77777777" w:rsidR="00B664F6" w:rsidRPr="00BA6218" w:rsidRDefault="00B664F6" w:rsidP="00692CA1">
      <w:pPr>
        <w:rPr>
          <w:rFonts w:ascii="Roboto" w:hAnsi="Roboto"/>
          <w:sz w:val="22"/>
          <w:szCs w:val="22"/>
        </w:rPr>
      </w:pPr>
    </w:p>
    <w:p w14:paraId="08583092" w14:textId="3688BC9B" w:rsidR="00692CA1" w:rsidRPr="00BA6218" w:rsidRDefault="003E1D4C" w:rsidP="00692CA1">
      <w:pPr>
        <w:rPr>
          <w:rFonts w:ascii="Roboto" w:hAnsi="Roboto"/>
          <w:sz w:val="22"/>
          <w:szCs w:val="22"/>
        </w:rPr>
      </w:pPr>
      <w:r w:rsidRPr="00BA6218">
        <w:rPr>
          <w:rFonts w:ascii="Roboto" w:hAnsi="Roboto"/>
          <w:sz w:val="22"/>
          <w:szCs w:val="22"/>
        </w:rPr>
        <w:t xml:space="preserve">There are a limited </w:t>
      </w:r>
      <w:r w:rsidR="00B67207" w:rsidRPr="00BA6218">
        <w:rPr>
          <w:rFonts w:ascii="Roboto" w:hAnsi="Roboto"/>
          <w:sz w:val="22"/>
          <w:szCs w:val="22"/>
        </w:rPr>
        <w:t>number</w:t>
      </w:r>
      <w:r w:rsidRPr="00BA6218">
        <w:rPr>
          <w:rFonts w:ascii="Roboto" w:hAnsi="Roboto"/>
          <w:sz w:val="22"/>
          <w:szCs w:val="22"/>
        </w:rPr>
        <w:t xml:space="preserve"> of spaces so</w:t>
      </w:r>
      <w:r w:rsidR="00A76ED8" w:rsidRPr="00BA6218">
        <w:rPr>
          <w:rFonts w:ascii="Roboto" w:hAnsi="Roboto"/>
          <w:sz w:val="22"/>
          <w:szCs w:val="22"/>
        </w:rPr>
        <w:t xml:space="preserve"> places will </w:t>
      </w:r>
      <w:r w:rsidR="00A76ED8" w:rsidRPr="00BA6218">
        <w:rPr>
          <w:rFonts w:ascii="Roboto" w:hAnsi="Roboto"/>
          <w:b/>
          <w:bCs/>
          <w:sz w:val="22"/>
          <w:szCs w:val="22"/>
        </w:rPr>
        <w:t xml:space="preserve">not </w:t>
      </w:r>
      <w:r w:rsidR="00A76ED8" w:rsidRPr="00BA6218">
        <w:rPr>
          <w:rFonts w:ascii="Roboto" w:hAnsi="Roboto"/>
          <w:sz w:val="22"/>
          <w:szCs w:val="22"/>
        </w:rPr>
        <w:t xml:space="preserve">be reserved by email alone. </w:t>
      </w:r>
      <w:r w:rsidR="00025C89" w:rsidRPr="00BA6218">
        <w:rPr>
          <w:rFonts w:ascii="Roboto" w:hAnsi="Roboto"/>
          <w:sz w:val="22"/>
          <w:szCs w:val="22"/>
        </w:rPr>
        <w:t xml:space="preserve">Places </w:t>
      </w:r>
      <w:r w:rsidR="008D2F3A" w:rsidRPr="00BA6218">
        <w:rPr>
          <w:rFonts w:ascii="Roboto" w:hAnsi="Roboto"/>
          <w:sz w:val="22"/>
          <w:szCs w:val="22"/>
        </w:rPr>
        <w:t>are then confirmed upon payment</w:t>
      </w:r>
      <w:r w:rsidR="00817574" w:rsidRPr="00BA6218">
        <w:rPr>
          <w:rFonts w:ascii="Roboto" w:hAnsi="Roboto"/>
          <w:sz w:val="22"/>
          <w:szCs w:val="22"/>
        </w:rPr>
        <w:t xml:space="preserve"> via invoice</w:t>
      </w:r>
      <w:r w:rsidR="00C9143B" w:rsidRPr="00BA6218">
        <w:rPr>
          <w:rFonts w:ascii="Roboto" w:hAnsi="Roboto"/>
          <w:sz w:val="22"/>
          <w:szCs w:val="22"/>
        </w:rPr>
        <w:t xml:space="preserve"> sent to the </w:t>
      </w:r>
      <w:r w:rsidR="00817574" w:rsidRPr="00BA6218">
        <w:rPr>
          <w:rFonts w:ascii="Roboto" w:hAnsi="Roboto"/>
          <w:sz w:val="22"/>
          <w:szCs w:val="22"/>
        </w:rPr>
        <w:t xml:space="preserve">School </w:t>
      </w:r>
      <w:r w:rsidR="00E57CFE" w:rsidRPr="00BA6218">
        <w:rPr>
          <w:rFonts w:ascii="Roboto" w:hAnsi="Roboto"/>
          <w:sz w:val="22"/>
          <w:szCs w:val="22"/>
        </w:rPr>
        <w:t>Contact</w:t>
      </w:r>
      <w:r w:rsidR="006B7127" w:rsidRPr="00BA6218">
        <w:rPr>
          <w:rFonts w:ascii="Roboto" w:hAnsi="Roboto"/>
          <w:sz w:val="22"/>
          <w:szCs w:val="22"/>
        </w:rPr>
        <w:t xml:space="preserve"> Email</w:t>
      </w:r>
      <w:r w:rsidR="00C9143B" w:rsidRPr="00BA6218">
        <w:rPr>
          <w:rFonts w:ascii="Roboto" w:hAnsi="Roboto"/>
          <w:sz w:val="22"/>
          <w:szCs w:val="22"/>
        </w:rPr>
        <w:t>.</w:t>
      </w:r>
      <w:r w:rsidR="000D277D" w:rsidRPr="00BA6218">
        <w:rPr>
          <w:rFonts w:ascii="Roboto" w:hAnsi="Roboto"/>
          <w:sz w:val="22"/>
          <w:szCs w:val="22"/>
        </w:rPr>
        <w:t xml:space="preserve"> The deadline for payment is the </w:t>
      </w:r>
      <w:r w:rsidR="00573F96">
        <w:rPr>
          <w:rFonts w:ascii="Roboto" w:hAnsi="Roboto"/>
          <w:b/>
          <w:bCs/>
          <w:sz w:val="22"/>
          <w:szCs w:val="22"/>
        </w:rPr>
        <w:t>6</w:t>
      </w:r>
      <w:r w:rsidR="00CA50F1" w:rsidRPr="00BA6218">
        <w:rPr>
          <w:rFonts w:ascii="Roboto" w:hAnsi="Roboto"/>
          <w:b/>
          <w:bCs/>
          <w:sz w:val="22"/>
          <w:szCs w:val="22"/>
          <w:vertAlign w:val="superscript"/>
        </w:rPr>
        <w:t>th</w:t>
      </w:r>
      <w:r w:rsidR="00CA50F1" w:rsidRPr="00BA6218">
        <w:rPr>
          <w:rFonts w:ascii="Roboto" w:hAnsi="Roboto"/>
          <w:b/>
          <w:bCs/>
          <w:sz w:val="22"/>
          <w:szCs w:val="22"/>
        </w:rPr>
        <w:t xml:space="preserve"> of </w:t>
      </w:r>
      <w:r w:rsidR="00F0068B">
        <w:rPr>
          <w:rFonts w:ascii="Roboto" w:hAnsi="Roboto"/>
          <w:b/>
          <w:bCs/>
          <w:sz w:val="22"/>
          <w:szCs w:val="22"/>
        </w:rPr>
        <w:t>September</w:t>
      </w:r>
      <w:r w:rsidR="00CA50F1" w:rsidRPr="00BA6218">
        <w:rPr>
          <w:rFonts w:ascii="Roboto" w:hAnsi="Roboto"/>
          <w:b/>
          <w:bCs/>
          <w:sz w:val="22"/>
          <w:szCs w:val="22"/>
        </w:rPr>
        <w:t>.</w:t>
      </w:r>
      <w:r w:rsidR="00C40669" w:rsidRPr="00BA6218">
        <w:rPr>
          <w:rFonts w:ascii="Roboto" w:hAnsi="Roboto"/>
          <w:b/>
          <w:bCs/>
          <w:sz w:val="22"/>
          <w:szCs w:val="22"/>
        </w:rPr>
        <w:t xml:space="preserve"> </w:t>
      </w:r>
      <w:r w:rsidR="00C40669" w:rsidRPr="00BA6218">
        <w:rPr>
          <w:rFonts w:ascii="Roboto" w:hAnsi="Roboto"/>
          <w:sz w:val="22"/>
          <w:szCs w:val="22"/>
        </w:rPr>
        <w:t>If payment hasn’t been received by this date, your space will be offered to those on the waiting list.</w:t>
      </w:r>
      <w:r w:rsidR="00C40669" w:rsidRPr="00BA6218">
        <w:rPr>
          <w:rFonts w:ascii="Roboto" w:hAnsi="Roboto"/>
          <w:b/>
          <w:bCs/>
          <w:sz w:val="22"/>
          <w:szCs w:val="22"/>
        </w:rPr>
        <w:t xml:space="preserve"> </w:t>
      </w:r>
    </w:p>
    <w:p w14:paraId="76A82725" w14:textId="77777777" w:rsidR="00233EC9" w:rsidRPr="00DB1D94" w:rsidRDefault="00233EC9" w:rsidP="00233EC9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233EC9" w14:paraId="28042AB0" w14:textId="77777777" w:rsidTr="00D44F0E">
        <w:tc>
          <w:tcPr>
            <w:tcW w:w="2830" w:type="dxa"/>
          </w:tcPr>
          <w:p w14:paraId="2BF2AEED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Course</w:t>
            </w:r>
          </w:p>
        </w:tc>
        <w:tc>
          <w:tcPr>
            <w:tcW w:w="6186" w:type="dxa"/>
          </w:tcPr>
          <w:p w14:paraId="182D96F0" w14:textId="486D04DA" w:rsidR="00233EC9" w:rsidRPr="00DB1D94" w:rsidRDefault="00233EC9" w:rsidP="00D44F0E">
            <w:pPr>
              <w:rPr>
                <w:rFonts w:ascii="Roboto" w:hAnsi="Roboto"/>
              </w:rPr>
            </w:pPr>
            <w:r w:rsidRPr="00DB1D94">
              <w:rPr>
                <w:rFonts w:ascii="Roboto" w:hAnsi="Roboto"/>
              </w:rPr>
              <w:t xml:space="preserve">Teachers Trampoline Part </w:t>
            </w:r>
            <w:r w:rsidR="00F0068B">
              <w:rPr>
                <w:rFonts w:ascii="Roboto" w:hAnsi="Roboto"/>
              </w:rPr>
              <w:t xml:space="preserve">2 </w:t>
            </w:r>
            <w:r w:rsidRPr="00DB1D94">
              <w:rPr>
                <w:rFonts w:ascii="Roboto" w:hAnsi="Roboto"/>
              </w:rPr>
              <w:t>Award</w:t>
            </w:r>
          </w:p>
        </w:tc>
      </w:tr>
      <w:tr w:rsidR="00233EC9" w14:paraId="33314C65" w14:textId="77777777" w:rsidTr="00D44F0E">
        <w:tc>
          <w:tcPr>
            <w:tcW w:w="2830" w:type="dxa"/>
          </w:tcPr>
          <w:p w14:paraId="42E66FF0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Dates</w:t>
            </w:r>
          </w:p>
        </w:tc>
        <w:tc>
          <w:tcPr>
            <w:tcW w:w="6186" w:type="dxa"/>
          </w:tcPr>
          <w:p w14:paraId="1D612767" w14:textId="4535EEA1" w:rsidR="00233EC9" w:rsidRPr="00DB1D94" w:rsidRDefault="00F0068B" w:rsidP="00D44F0E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12</w:t>
            </w:r>
            <w:r w:rsidRPr="00F0068B">
              <w:rPr>
                <w:rFonts w:ascii="Roboto" w:hAnsi="Roboto"/>
                <w:vertAlign w:val="superscript"/>
              </w:rPr>
              <w:t>th</w:t>
            </w:r>
            <w:r>
              <w:rPr>
                <w:rFonts w:ascii="Roboto" w:hAnsi="Roboto"/>
              </w:rPr>
              <w:t xml:space="preserve"> / 13</w:t>
            </w:r>
            <w:r w:rsidRPr="00F0068B">
              <w:rPr>
                <w:rFonts w:ascii="Roboto" w:hAnsi="Roboto"/>
                <w:vertAlign w:val="superscript"/>
              </w:rPr>
              <w:t>th</w:t>
            </w:r>
            <w:r>
              <w:rPr>
                <w:rFonts w:ascii="Roboto" w:hAnsi="Roboto"/>
              </w:rPr>
              <w:t xml:space="preserve"> September</w:t>
            </w:r>
            <w:r w:rsidR="00233EC9" w:rsidRPr="00DB1D94">
              <w:rPr>
                <w:rFonts w:ascii="Roboto" w:hAnsi="Roboto"/>
              </w:rPr>
              <w:t xml:space="preserve">. </w:t>
            </w:r>
            <w:r>
              <w:rPr>
                <w:rFonts w:ascii="Roboto" w:hAnsi="Roboto"/>
              </w:rPr>
              <w:t>9</w:t>
            </w:r>
            <w:r w:rsidR="00233EC9" w:rsidRPr="00DB1D94">
              <w:rPr>
                <w:rFonts w:ascii="Roboto" w:hAnsi="Roboto"/>
              </w:rPr>
              <w:t>am-</w:t>
            </w:r>
            <w:r>
              <w:rPr>
                <w:rFonts w:ascii="Roboto" w:hAnsi="Roboto"/>
              </w:rPr>
              <w:t>4</w:t>
            </w:r>
            <w:r w:rsidR="00233EC9" w:rsidRPr="00DB1D94">
              <w:rPr>
                <w:rFonts w:ascii="Roboto" w:hAnsi="Roboto"/>
              </w:rPr>
              <w:t xml:space="preserve">pm </w:t>
            </w:r>
          </w:p>
        </w:tc>
      </w:tr>
      <w:tr w:rsidR="00B06D39" w14:paraId="51F8CCCA" w14:textId="77777777" w:rsidTr="00D44F0E">
        <w:tc>
          <w:tcPr>
            <w:tcW w:w="2830" w:type="dxa"/>
          </w:tcPr>
          <w:p w14:paraId="47510BC6" w14:textId="0FA9BA8C" w:rsidR="00B06D39" w:rsidRPr="00DB1D94" w:rsidRDefault="00B06D39" w:rsidP="00B06D39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Venue</w:t>
            </w:r>
          </w:p>
        </w:tc>
        <w:tc>
          <w:tcPr>
            <w:tcW w:w="6186" w:type="dxa"/>
          </w:tcPr>
          <w:p w14:paraId="0B3D83E0" w14:textId="7BB64B6A" w:rsidR="00B06D39" w:rsidRPr="00DB1D94" w:rsidRDefault="00B06D39" w:rsidP="00B06D39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Mary Immaculate High School, Caerau Lane, Cardiff, CF5 5QZ</w:t>
            </w:r>
          </w:p>
        </w:tc>
      </w:tr>
      <w:tr w:rsidR="00B06D39" w14:paraId="08C76505" w14:textId="77777777" w:rsidTr="00D44F0E">
        <w:tc>
          <w:tcPr>
            <w:tcW w:w="2830" w:type="dxa"/>
          </w:tcPr>
          <w:p w14:paraId="054C9E74" w14:textId="77777777" w:rsidR="00B06D39" w:rsidRPr="00DB1D94" w:rsidRDefault="00B06D39" w:rsidP="00B06D39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Cost Per-Person</w:t>
            </w:r>
          </w:p>
        </w:tc>
        <w:tc>
          <w:tcPr>
            <w:tcW w:w="6186" w:type="dxa"/>
          </w:tcPr>
          <w:p w14:paraId="676780DC" w14:textId="77777777" w:rsidR="00B06D39" w:rsidRPr="00DB1D94" w:rsidRDefault="00B06D39" w:rsidP="00B06D39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£200</w:t>
            </w:r>
          </w:p>
        </w:tc>
      </w:tr>
    </w:tbl>
    <w:p w14:paraId="647B3646" w14:textId="77777777" w:rsidR="00233EC9" w:rsidRDefault="00233EC9" w:rsidP="00233E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233EC9" w14:paraId="064BB9BC" w14:textId="77777777" w:rsidTr="00D44F0E">
        <w:tc>
          <w:tcPr>
            <w:tcW w:w="2830" w:type="dxa"/>
          </w:tcPr>
          <w:p w14:paraId="65DE03E1" w14:textId="616CF287" w:rsidR="00233EC9" w:rsidRPr="00DB1D94" w:rsidRDefault="00B06D39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 xml:space="preserve">Name of </w:t>
            </w:r>
            <w:r w:rsidR="00233EC9" w:rsidRPr="00DB1D94">
              <w:rPr>
                <w:rFonts w:ascii="Roboto" w:hAnsi="Roboto"/>
                <w:i/>
                <w:iCs/>
              </w:rPr>
              <w:t xml:space="preserve">School </w:t>
            </w:r>
          </w:p>
        </w:tc>
        <w:tc>
          <w:tcPr>
            <w:tcW w:w="6186" w:type="dxa"/>
          </w:tcPr>
          <w:p w14:paraId="1147B086" w14:textId="77777777" w:rsidR="00233EC9" w:rsidRDefault="00233EC9" w:rsidP="00D44F0E"/>
        </w:tc>
      </w:tr>
    </w:tbl>
    <w:p w14:paraId="6043D012" w14:textId="77777777" w:rsidR="00233EC9" w:rsidRDefault="00233EC9" w:rsidP="00233E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233EC9" w14:paraId="66BC8243" w14:textId="77777777" w:rsidTr="00BA6218">
        <w:tc>
          <w:tcPr>
            <w:tcW w:w="4248" w:type="dxa"/>
          </w:tcPr>
          <w:p w14:paraId="24922F69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Full Name</w:t>
            </w:r>
          </w:p>
        </w:tc>
        <w:tc>
          <w:tcPr>
            <w:tcW w:w="4768" w:type="dxa"/>
          </w:tcPr>
          <w:p w14:paraId="1731A610" w14:textId="77777777" w:rsidR="00233EC9" w:rsidRDefault="00233EC9" w:rsidP="00D44F0E"/>
        </w:tc>
      </w:tr>
      <w:tr w:rsidR="00EC6936" w14:paraId="7FE60410" w14:textId="77777777" w:rsidTr="00BA6218">
        <w:tc>
          <w:tcPr>
            <w:tcW w:w="4248" w:type="dxa"/>
          </w:tcPr>
          <w:p w14:paraId="35AA2F25" w14:textId="26FBCB19" w:rsidR="00EC6936" w:rsidRPr="00DB1D94" w:rsidRDefault="00EC6936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>Candidate DOB</w:t>
            </w:r>
          </w:p>
        </w:tc>
        <w:tc>
          <w:tcPr>
            <w:tcW w:w="4768" w:type="dxa"/>
          </w:tcPr>
          <w:p w14:paraId="5CDF5C55" w14:textId="77777777" w:rsidR="00EC6936" w:rsidRDefault="00EC6936" w:rsidP="00D44F0E"/>
        </w:tc>
      </w:tr>
      <w:tr w:rsidR="00233EC9" w14:paraId="45DBD90B" w14:textId="77777777" w:rsidTr="00BA6218">
        <w:tc>
          <w:tcPr>
            <w:tcW w:w="4248" w:type="dxa"/>
          </w:tcPr>
          <w:p w14:paraId="68DE24FF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Email</w:t>
            </w:r>
          </w:p>
        </w:tc>
        <w:tc>
          <w:tcPr>
            <w:tcW w:w="4768" w:type="dxa"/>
          </w:tcPr>
          <w:p w14:paraId="2D3E309E" w14:textId="77777777" w:rsidR="00233EC9" w:rsidRDefault="00233EC9" w:rsidP="00D44F0E"/>
        </w:tc>
      </w:tr>
      <w:tr w:rsidR="00815A6E" w14:paraId="6858DEEF" w14:textId="77777777" w:rsidTr="00BA6218">
        <w:tc>
          <w:tcPr>
            <w:tcW w:w="4248" w:type="dxa"/>
          </w:tcPr>
          <w:p w14:paraId="030C3FFC" w14:textId="29E8E459" w:rsidR="00815A6E" w:rsidRPr="00DB1D94" w:rsidRDefault="00815A6E" w:rsidP="00D44F0E">
            <w:pPr>
              <w:rPr>
                <w:rFonts w:ascii="Roboto" w:hAnsi="Roboto"/>
                <w:i/>
                <w:iCs/>
              </w:rPr>
            </w:pPr>
            <w:r>
              <w:rPr>
                <w:rFonts w:ascii="Roboto" w:hAnsi="Roboto"/>
                <w:i/>
                <w:iCs/>
              </w:rPr>
              <w:t xml:space="preserve">Candidate Contact </w:t>
            </w:r>
            <w:r w:rsidR="00CD1BA0">
              <w:rPr>
                <w:rFonts w:ascii="Roboto" w:hAnsi="Roboto"/>
                <w:i/>
                <w:iCs/>
              </w:rPr>
              <w:t>Number</w:t>
            </w:r>
          </w:p>
        </w:tc>
        <w:tc>
          <w:tcPr>
            <w:tcW w:w="4768" w:type="dxa"/>
          </w:tcPr>
          <w:p w14:paraId="07FF4DD0" w14:textId="77777777" w:rsidR="00815A6E" w:rsidRDefault="00815A6E" w:rsidP="00D44F0E"/>
        </w:tc>
      </w:tr>
      <w:tr w:rsidR="00233EC9" w14:paraId="7EC57613" w14:textId="77777777" w:rsidTr="00BA6218">
        <w:tc>
          <w:tcPr>
            <w:tcW w:w="4248" w:type="dxa"/>
          </w:tcPr>
          <w:p w14:paraId="1E2244F4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Emergency Contact Name</w:t>
            </w:r>
          </w:p>
        </w:tc>
        <w:tc>
          <w:tcPr>
            <w:tcW w:w="4768" w:type="dxa"/>
          </w:tcPr>
          <w:p w14:paraId="23BC02D5" w14:textId="77777777" w:rsidR="00233EC9" w:rsidRDefault="00233EC9" w:rsidP="00D44F0E"/>
        </w:tc>
      </w:tr>
      <w:tr w:rsidR="00233EC9" w14:paraId="04363F09" w14:textId="77777777" w:rsidTr="00BA6218">
        <w:tc>
          <w:tcPr>
            <w:tcW w:w="4248" w:type="dxa"/>
          </w:tcPr>
          <w:p w14:paraId="784FA8CA" w14:textId="77777777" w:rsidR="00233EC9" w:rsidRPr="00DB1D94" w:rsidRDefault="00233EC9" w:rsidP="00D44F0E">
            <w:pPr>
              <w:rPr>
                <w:rFonts w:ascii="Roboto" w:hAnsi="Roboto"/>
                <w:i/>
                <w:iCs/>
              </w:rPr>
            </w:pPr>
            <w:r w:rsidRPr="00DB1D94">
              <w:rPr>
                <w:rFonts w:ascii="Roboto" w:hAnsi="Roboto"/>
                <w:i/>
                <w:iCs/>
              </w:rPr>
              <w:t>Candidate Emergency Contact Number</w:t>
            </w:r>
          </w:p>
        </w:tc>
        <w:tc>
          <w:tcPr>
            <w:tcW w:w="4768" w:type="dxa"/>
          </w:tcPr>
          <w:p w14:paraId="230B512F" w14:textId="77777777" w:rsidR="00233EC9" w:rsidRDefault="00233EC9" w:rsidP="00D44F0E"/>
        </w:tc>
      </w:tr>
    </w:tbl>
    <w:p w14:paraId="613A6327" w14:textId="77777777" w:rsidR="00233EC9" w:rsidRDefault="00233EC9" w:rsidP="00233EC9">
      <w:pPr>
        <w:rPr>
          <w:rFonts w:ascii="Roboto" w:hAnsi="Roboto"/>
          <w:color w:val="000000"/>
          <w:spacing w:val="5"/>
          <w:shd w:val="clear" w:color="auto" w:fill="FFFFFF"/>
        </w:rPr>
      </w:pPr>
    </w:p>
    <w:p w14:paraId="17FAB213" w14:textId="13B7AC68" w:rsidR="00233EC9" w:rsidRPr="00BA6218" w:rsidRDefault="00131354" w:rsidP="00233EC9">
      <w:pPr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</w:pPr>
      <w:r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Any additional information required 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that may impact your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participation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on the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above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course.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i.e.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Specific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 learning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needs</w:t>
      </w:r>
      <w:r w:rsidR="00E969AD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, medical </w:t>
      </w:r>
      <w:r w:rsidR="001F563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conditions, disability requirements</w:t>
      </w:r>
      <w:r w:rsidR="00842E11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 xml:space="preserve">. </w:t>
      </w:r>
      <w:r w:rsidR="00233EC9" w:rsidRPr="00BA6218">
        <w:rPr>
          <w:rFonts w:ascii="Roboto" w:hAnsi="Roboto"/>
          <w:color w:val="000000"/>
          <w:spacing w:val="5"/>
          <w:sz w:val="22"/>
          <w:szCs w:val="22"/>
          <w:shd w:val="clear" w:color="auto" w:fill="FFFFFF"/>
        </w:rPr>
        <w:t>We are committed to ensuring that all learners receive the necessary considerations to best support them through their qualification.</w:t>
      </w:r>
    </w:p>
    <w:p w14:paraId="6F46D41A" w14:textId="77777777" w:rsidR="00233EC9" w:rsidRDefault="00233EC9" w:rsidP="00233EC9">
      <w:pPr>
        <w:rPr>
          <w:rFonts w:ascii="Roboto" w:hAnsi="Roboto"/>
          <w:color w:val="000000"/>
          <w:spacing w:val="5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3EC9" w14:paraId="7A2FC636" w14:textId="77777777" w:rsidTr="00842E11">
        <w:trPr>
          <w:trHeight w:val="1003"/>
        </w:trPr>
        <w:tc>
          <w:tcPr>
            <w:tcW w:w="9016" w:type="dxa"/>
          </w:tcPr>
          <w:p w14:paraId="38912D2C" w14:textId="77777777" w:rsidR="00233EC9" w:rsidRDefault="00233EC9" w:rsidP="00D44F0E"/>
          <w:p w14:paraId="7F37D252" w14:textId="77777777" w:rsidR="00BA6218" w:rsidRDefault="00BA6218" w:rsidP="00D44F0E"/>
          <w:p w14:paraId="7B0509CB" w14:textId="77777777" w:rsidR="00BA6218" w:rsidRDefault="00BA6218" w:rsidP="00D44F0E"/>
          <w:p w14:paraId="7061183C" w14:textId="77777777" w:rsidR="00BA6218" w:rsidRDefault="00BA6218" w:rsidP="00D44F0E"/>
          <w:p w14:paraId="040EC53D" w14:textId="77777777" w:rsidR="00BA6218" w:rsidRDefault="00BA6218" w:rsidP="00D44F0E"/>
          <w:p w14:paraId="078E53C1" w14:textId="77777777" w:rsidR="00BA6218" w:rsidRDefault="00BA6218" w:rsidP="00D44F0E"/>
        </w:tc>
      </w:tr>
    </w:tbl>
    <w:p w14:paraId="15D4012D" w14:textId="77777777" w:rsidR="00233EC9" w:rsidRDefault="00233EC9" w:rsidP="00233EC9"/>
    <w:p w14:paraId="1F007D74" w14:textId="77777777" w:rsidR="009D29DF" w:rsidRDefault="009D29DF" w:rsidP="003C397B">
      <w:pPr>
        <w:rPr>
          <w:rFonts w:asciiTheme="minorHAnsi" w:eastAsiaTheme="minorEastAsia" w:hAnsiTheme="minorHAnsi"/>
          <w:b/>
          <w:bCs/>
          <w:sz w:val="32"/>
          <w:szCs w:val="32"/>
        </w:rPr>
      </w:pPr>
    </w:p>
    <w:p w14:paraId="6270E9DB" w14:textId="77777777" w:rsidR="009D29DF" w:rsidRDefault="009D29DF" w:rsidP="003C397B">
      <w:pPr>
        <w:rPr>
          <w:rFonts w:asciiTheme="minorHAnsi" w:eastAsiaTheme="minorEastAsia" w:hAnsiTheme="minorHAnsi"/>
          <w:b/>
          <w:bCs/>
          <w:sz w:val="32"/>
          <w:szCs w:val="32"/>
        </w:rPr>
      </w:pPr>
    </w:p>
    <w:sectPr w:rsidR="009D29DF" w:rsidSect="000137A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340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441E9" w14:textId="77777777" w:rsidR="001D19DF" w:rsidRDefault="001D19DF" w:rsidP="00AB0AB0">
      <w:r>
        <w:separator/>
      </w:r>
    </w:p>
  </w:endnote>
  <w:endnote w:type="continuationSeparator" w:id="0">
    <w:p w14:paraId="23D30A51" w14:textId="77777777" w:rsidR="001D19DF" w:rsidRDefault="001D19DF" w:rsidP="00AB0AB0">
      <w:r>
        <w:continuationSeparator/>
      </w:r>
    </w:p>
  </w:endnote>
  <w:endnote w:type="continuationNotice" w:id="1">
    <w:p w14:paraId="0ABD08AF" w14:textId="77777777" w:rsidR="001D19DF" w:rsidRDefault="001D19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E7D7A1F" w14:paraId="2682F17A" w14:textId="77777777" w:rsidTr="6E7D7A1F">
      <w:trPr>
        <w:trHeight w:val="300"/>
      </w:trPr>
      <w:tc>
        <w:tcPr>
          <w:tcW w:w="3005" w:type="dxa"/>
        </w:tcPr>
        <w:p w14:paraId="1CAE21BE" w14:textId="10021555" w:rsidR="6E7D7A1F" w:rsidRDefault="6E7D7A1F" w:rsidP="6E7D7A1F">
          <w:pPr>
            <w:pStyle w:val="Header"/>
            <w:ind w:left="-115"/>
          </w:pPr>
        </w:p>
      </w:tc>
      <w:tc>
        <w:tcPr>
          <w:tcW w:w="3005" w:type="dxa"/>
        </w:tcPr>
        <w:p w14:paraId="3F2D050E" w14:textId="3B1C665C" w:rsidR="6E7D7A1F" w:rsidRDefault="6E7D7A1F" w:rsidP="6E7D7A1F">
          <w:pPr>
            <w:pStyle w:val="Header"/>
            <w:jc w:val="center"/>
          </w:pPr>
        </w:p>
      </w:tc>
      <w:tc>
        <w:tcPr>
          <w:tcW w:w="3005" w:type="dxa"/>
        </w:tcPr>
        <w:p w14:paraId="0C908364" w14:textId="0D1ABA10" w:rsidR="6E7D7A1F" w:rsidRDefault="6E7D7A1F" w:rsidP="6E7D7A1F">
          <w:pPr>
            <w:pStyle w:val="Header"/>
            <w:ind w:right="-115"/>
            <w:jc w:val="right"/>
          </w:pPr>
        </w:p>
      </w:tc>
    </w:tr>
  </w:tbl>
  <w:p w14:paraId="2DACACAC" w14:textId="06CDB5BC" w:rsidR="6E7D7A1F" w:rsidRDefault="6E7D7A1F" w:rsidP="6E7D7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61143" w14:textId="77777777" w:rsidR="001D19DF" w:rsidRDefault="001D19DF" w:rsidP="00AB0AB0">
      <w:r>
        <w:separator/>
      </w:r>
    </w:p>
  </w:footnote>
  <w:footnote w:type="continuationSeparator" w:id="0">
    <w:p w14:paraId="7D72891D" w14:textId="77777777" w:rsidR="001D19DF" w:rsidRDefault="001D19DF" w:rsidP="00AB0AB0">
      <w:r>
        <w:continuationSeparator/>
      </w:r>
    </w:p>
  </w:footnote>
  <w:footnote w:type="continuationNotice" w:id="1">
    <w:p w14:paraId="494C5549" w14:textId="77777777" w:rsidR="001D19DF" w:rsidRDefault="001D19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5ABFF" w14:textId="0F7F65EB" w:rsidR="00AB0AB0" w:rsidRDefault="00573F96">
    <w:pPr>
      <w:pStyle w:val="Header"/>
    </w:pPr>
    <w:r>
      <w:rPr>
        <w:noProof/>
      </w:rPr>
      <w:pict w14:anchorId="25759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2" o:spid="_x0000_s1026" type="#_x0000_t75" style="position:absolute;margin-left:0;margin-top:0;width:595.45pt;height:841.9pt;z-index:-251658239;mso-position-horizontal:center;mso-position-horizontal-relative:margin;mso-position-vertical:center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63545" w14:textId="2A5BF75A" w:rsidR="00AB0AB0" w:rsidRDefault="00573F96">
    <w:pPr>
      <w:pStyle w:val="Header"/>
    </w:pPr>
    <w:r>
      <w:rPr>
        <w:noProof/>
      </w:rPr>
      <w:pict w14:anchorId="252D0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3" o:spid="_x0000_s1027" type="#_x0000_t75" style="position:absolute;margin-left:-72.1pt;margin-top:-170pt;width:595.45pt;height:841.9pt;z-index:-251658238;mso-position-horizontal-relative:margin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A8B9D" w14:textId="75E8B42E" w:rsidR="00AB0AB0" w:rsidRDefault="00573F96">
    <w:pPr>
      <w:pStyle w:val="Header"/>
    </w:pPr>
    <w:r>
      <w:rPr>
        <w:noProof/>
      </w:rPr>
      <w:pict w14:anchorId="7B553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1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478868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2BFF8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141E49"/>
    <w:multiLevelType w:val="multilevel"/>
    <w:tmpl w:val="257E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7C7C45"/>
    <w:multiLevelType w:val="multilevel"/>
    <w:tmpl w:val="48D807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E4ECD"/>
    <w:multiLevelType w:val="multilevel"/>
    <w:tmpl w:val="884A07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F14B3B"/>
    <w:multiLevelType w:val="multilevel"/>
    <w:tmpl w:val="2E4A5274"/>
    <w:lvl w:ilvl="0">
      <w:start w:val="1"/>
      <w:numFmt w:val="decimal"/>
      <w:isLgl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7" w:hanging="124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5D7AF1"/>
    <w:multiLevelType w:val="hybridMultilevel"/>
    <w:tmpl w:val="51D02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F7584"/>
    <w:multiLevelType w:val="multilevel"/>
    <w:tmpl w:val="35BE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2370EC"/>
    <w:multiLevelType w:val="multilevel"/>
    <w:tmpl w:val="A85C57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382379"/>
    <w:multiLevelType w:val="multilevel"/>
    <w:tmpl w:val="0A8A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EF240B"/>
    <w:multiLevelType w:val="hybridMultilevel"/>
    <w:tmpl w:val="AAACF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93800"/>
    <w:multiLevelType w:val="multilevel"/>
    <w:tmpl w:val="4A8E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BC1988"/>
    <w:multiLevelType w:val="multilevel"/>
    <w:tmpl w:val="6F66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A9266B"/>
    <w:multiLevelType w:val="multilevel"/>
    <w:tmpl w:val="42FAD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805FAF"/>
    <w:multiLevelType w:val="multilevel"/>
    <w:tmpl w:val="2C46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127A7D"/>
    <w:multiLevelType w:val="multilevel"/>
    <w:tmpl w:val="CAA258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2921EC"/>
    <w:multiLevelType w:val="hybridMultilevel"/>
    <w:tmpl w:val="4052E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81CF0"/>
    <w:multiLevelType w:val="multilevel"/>
    <w:tmpl w:val="9176E4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F63E5E"/>
    <w:multiLevelType w:val="hybridMultilevel"/>
    <w:tmpl w:val="E1007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EB406F"/>
    <w:multiLevelType w:val="multilevel"/>
    <w:tmpl w:val="3DB6FF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D33704"/>
    <w:multiLevelType w:val="hybridMultilevel"/>
    <w:tmpl w:val="B5EA4E06"/>
    <w:lvl w:ilvl="0" w:tplc="A6884F6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D8AB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948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88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09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42B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76A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4692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65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947BA"/>
    <w:multiLevelType w:val="hybridMultilevel"/>
    <w:tmpl w:val="23E8D2FC"/>
    <w:lvl w:ilvl="0" w:tplc="B7C6D9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8420B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0A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84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8E3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BCC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82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49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D4F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236426">
    <w:abstractNumId w:val="21"/>
  </w:num>
  <w:num w:numId="2" w16cid:durableId="1965036831">
    <w:abstractNumId w:val="20"/>
  </w:num>
  <w:num w:numId="3" w16cid:durableId="1028797901">
    <w:abstractNumId w:val="12"/>
  </w:num>
  <w:num w:numId="4" w16cid:durableId="1112164499">
    <w:abstractNumId w:val="17"/>
  </w:num>
  <w:num w:numId="5" w16cid:durableId="1772387666">
    <w:abstractNumId w:val="15"/>
  </w:num>
  <w:num w:numId="6" w16cid:durableId="53312391">
    <w:abstractNumId w:val="19"/>
  </w:num>
  <w:num w:numId="7" w16cid:durableId="807742509">
    <w:abstractNumId w:val="3"/>
  </w:num>
  <w:num w:numId="8" w16cid:durableId="1695305330">
    <w:abstractNumId w:val="8"/>
  </w:num>
  <w:num w:numId="9" w16cid:durableId="732386243">
    <w:abstractNumId w:val="4"/>
  </w:num>
  <w:num w:numId="10" w16cid:durableId="657996135">
    <w:abstractNumId w:val="11"/>
  </w:num>
  <w:num w:numId="11" w16cid:durableId="1687560183">
    <w:abstractNumId w:val="2"/>
  </w:num>
  <w:num w:numId="12" w16cid:durableId="221407476">
    <w:abstractNumId w:val="14"/>
  </w:num>
  <w:num w:numId="13" w16cid:durableId="438842955">
    <w:abstractNumId w:val="7"/>
  </w:num>
  <w:num w:numId="14" w16cid:durableId="281496640">
    <w:abstractNumId w:val="9"/>
  </w:num>
  <w:num w:numId="15" w16cid:durableId="4067272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1644546">
    <w:abstractNumId w:val="18"/>
  </w:num>
  <w:num w:numId="17" w16cid:durableId="1991784438">
    <w:abstractNumId w:val="1"/>
  </w:num>
  <w:num w:numId="18" w16cid:durableId="638147222">
    <w:abstractNumId w:val="0"/>
  </w:num>
  <w:num w:numId="19" w16cid:durableId="2045129532">
    <w:abstractNumId w:val="16"/>
  </w:num>
  <w:num w:numId="20" w16cid:durableId="2036149040">
    <w:abstractNumId w:val="6"/>
  </w:num>
  <w:num w:numId="21" w16cid:durableId="1628589065">
    <w:abstractNumId w:val="10"/>
  </w:num>
  <w:num w:numId="22" w16cid:durableId="13947677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137AD"/>
    <w:rsid w:val="000202CE"/>
    <w:rsid w:val="00025C89"/>
    <w:rsid w:val="00053CB3"/>
    <w:rsid w:val="00056C38"/>
    <w:rsid w:val="00065201"/>
    <w:rsid w:val="00082F64"/>
    <w:rsid w:val="000B5853"/>
    <w:rsid w:val="000D277D"/>
    <w:rsid w:val="000D2828"/>
    <w:rsid w:val="000D6261"/>
    <w:rsid w:val="000E20EA"/>
    <w:rsid w:val="000F25D4"/>
    <w:rsid w:val="001214AA"/>
    <w:rsid w:val="00131354"/>
    <w:rsid w:val="00134290"/>
    <w:rsid w:val="00140460"/>
    <w:rsid w:val="00150AFC"/>
    <w:rsid w:val="00156E03"/>
    <w:rsid w:val="00164BE3"/>
    <w:rsid w:val="001844CA"/>
    <w:rsid w:val="0019379A"/>
    <w:rsid w:val="001B0D03"/>
    <w:rsid w:val="001D19DF"/>
    <w:rsid w:val="001D2175"/>
    <w:rsid w:val="001D2E00"/>
    <w:rsid w:val="001E18E8"/>
    <w:rsid w:val="001E3639"/>
    <w:rsid w:val="001F5639"/>
    <w:rsid w:val="0020032B"/>
    <w:rsid w:val="0023300E"/>
    <w:rsid w:val="00233EC9"/>
    <w:rsid w:val="00234097"/>
    <w:rsid w:val="00255E14"/>
    <w:rsid w:val="00260B4F"/>
    <w:rsid w:val="002A3CE4"/>
    <w:rsid w:val="002B4DA8"/>
    <w:rsid w:val="002D0428"/>
    <w:rsid w:val="002D16AB"/>
    <w:rsid w:val="002E0220"/>
    <w:rsid w:val="002E5D6E"/>
    <w:rsid w:val="002E7CD2"/>
    <w:rsid w:val="002F5856"/>
    <w:rsid w:val="00303EA1"/>
    <w:rsid w:val="003167F2"/>
    <w:rsid w:val="00320AF2"/>
    <w:rsid w:val="00322B4D"/>
    <w:rsid w:val="0032623D"/>
    <w:rsid w:val="00330188"/>
    <w:rsid w:val="00343095"/>
    <w:rsid w:val="00360790"/>
    <w:rsid w:val="00381F8A"/>
    <w:rsid w:val="003A3013"/>
    <w:rsid w:val="003C397B"/>
    <w:rsid w:val="003E1D4C"/>
    <w:rsid w:val="00400CFA"/>
    <w:rsid w:val="00401040"/>
    <w:rsid w:val="004100DE"/>
    <w:rsid w:val="0042739B"/>
    <w:rsid w:val="0045081A"/>
    <w:rsid w:val="00453F76"/>
    <w:rsid w:val="00470A8E"/>
    <w:rsid w:val="00485572"/>
    <w:rsid w:val="00496471"/>
    <w:rsid w:val="0049730F"/>
    <w:rsid w:val="004B56D7"/>
    <w:rsid w:val="004B57AB"/>
    <w:rsid w:val="004D025E"/>
    <w:rsid w:val="004D0641"/>
    <w:rsid w:val="004D3CEE"/>
    <w:rsid w:val="004D6807"/>
    <w:rsid w:val="004E6819"/>
    <w:rsid w:val="0052129D"/>
    <w:rsid w:val="0055287A"/>
    <w:rsid w:val="00554D50"/>
    <w:rsid w:val="00572193"/>
    <w:rsid w:val="005738C2"/>
    <w:rsid w:val="00573F96"/>
    <w:rsid w:val="005838A5"/>
    <w:rsid w:val="005A5874"/>
    <w:rsid w:val="005D55FC"/>
    <w:rsid w:val="005F1DD7"/>
    <w:rsid w:val="005F3AD1"/>
    <w:rsid w:val="006063EB"/>
    <w:rsid w:val="00610E44"/>
    <w:rsid w:val="006138D1"/>
    <w:rsid w:val="00614D05"/>
    <w:rsid w:val="00620A89"/>
    <w:rsid w:val="00624536"/>
    <w:rsid w:val="006357A3"/>
    <w:rsid w:val="006365BE"/>
    <w:rsid w:val="006415A5"/>
    <w:rsid w:val="00644B9D"/>
    <w:rsid w:val="00672187"/>
    <w:rsid w:val="00673B4E"/>
    <w:rsid w:val="00691E52"/>
    <w:rsid w:val="00692CA1"/>
    <w:rsid w:val="006A40DF"/>
    <w:rsid w:val="006A69F3"/>
    <w:rsid w:val="006B69FF"/>
    <w:rsid w:val="006B7127"/>
    <w:rsid w:val="006C05EF"/>
    <w:rsid w:val="006E1762"/>
    <w:rsid w:val="006E7735"/>
    <w:rsid w:val="007038E6"/>
    <w:rsid w:val="00707A9F"/>
    <w:rsid w:val="00710587"/>
    <w:rsid w:val="0073668B"/>
    <w:rsid w:val="0075467C"/>
    <w:rsid w:val="00754D54"/>
    <w:rsid w:val="00756D0A"/>
    <w:rsid w:val="007654CD"/>
    <w:rsid w:val="00775065"/>
    <w:rsid w:val="00793862"/>
    <w:rsid w:val="007A4DE4"/>
    <w:rsid w:val="007B087C"/>
    <w:rsid w:val="007B11A2"/>
    <w:rsid w:val="007D131D"/>
    <w:rsid w:val="007D3478"/>
    <w:rsid w:val="007D3621"/>
    <w:rsid w:val="007F20EA"/>
    <w:rsid w:val="00802C59"/>
    <w:rsid w:val="00807CAE"/>
    <w:rsid w:val="00815A6E"/>
    <w:rsid w:val="00817574"/>
    <w:rsid w:val="008343B9"/>
    <w:rsid w:val="0084135E"/>
    <w:rsid w:val="00842E11"/>
    <w:rsid w:val="008661B0"/>
    <w:rsid w:val="0086677B"/>
    <w:rsid w:val="00877560"/>
    <w:rsid w:val="00887469"/>
    <w:rsid w:val="008966CB"/>
    <w:rsid w:val="008B0336"/>
    <w:rsid w:val="008B1A6C"/>
    <w:rsid w:val="008B73DC"/>
    <w:rsid w:val="008C7ABB"/>
    <w:rsid w:val="008D1FDF"/>
    <w:rsid w:val="008D2F3A"/>
    <w:rsid w:val="008E4AD6"/>
    <w:rsid w:val="009020F1"/>
    <w:rsid w:val="00917026"/>
    <w:rsid w:val="00931F60"/>
    <w:rsid w:val="00933B80"/>
    <w:rsid w:val="00944934"/>
    <w:rsid w:val="009506F2"/>
    <w:rsid w:val="009961AB"/>
    <w:rsid w:val="009A1782"/>
    <w:rsid w:val="009B4E50"/>
    <w:rsid w:val="009B78BD"/>
    <w:rsid w:val="009C2ECE"/>
    <w:rsid w:val="009D23CC"/>
    <w:rsid w:val="009D29DF"/>
    <w:rsid w:val="009E672D"/>
    <w:rsid w:val="009E7DAB"/>
    <w:rsid w:val="00A06A43"/>
    <w:rsid w:val="00A22550"/>
    <w:rsid w:val="00A22ADC"/>
    <w:rsid w:val="00A25BB1"/>
    <w:rsid w:val="00A3114C"/>
    <w:rsid w:val="00A5353C"/>
    <w:rsid w:val="00A62462"/>
    <w:rsid w:val="00A76ED8"/>
    <w:rsid w:val="00A858A1"/>
    <w:rsid w:val="00A93730"/>
    <w:rsid w:val="00AA3E84"/>
    <w:rsid w:val="00AB0AB0"/>
    <w:rsid w:val="00AB2469"/>
    <w:rsid w:val="00AB377D"/>
    <w:rsid w:val="00AB6198"/>
    <w:rsid w:val="00AC5EEC"/>
    <w:rsid w:val="00AD58B1"/>
    <w:rsid w:val="00AD73B9"/>
    <w:rsid w:val="00B032CA"/>
    <w:rsid w:val="00B06D39"/>
    <w:rsid w:val="00B12431"/>
    <w:rsid w:val="00B239D0"/>
    <w:rsid w:val="00B32B00"/>
    <w:rsid w:val="00B35919"/>
    <w:rsid w:val="00B4243A"/>
    <w:rsid w:val="00B54F74"/>
    <w:rsid w:val="00B61A73"/>
    <w:rsid w:val="00B65510"/>
    <w:rsid w:val="00B664F6"/>
    <w:rsid w:val="00B67207"/>
    <w:rsid w:val="00B73C48"/>
    <w:rsid w:val="00B771EB"/>
    <w:rsid w:val="00BA6218"/>
    <w:rsid w:val="00BD1088"/>
    <w:rsid w:val="00BD43FC"/>
    <w:rsid w:val="00BE3436"/>
    <w:rsid w:val="00C40669"/>
    <w:rsid w:val="00C66BBB"/>
    <w:rsid w:val="00C9143B"/>
    <w:rsid w:val="00CA4DFE"/>
    <w:rsid w:val="00CA50F1"/>
    <w:rsid w:val="00CB7821"/>
    <w:rsid w:val="00CD0920"/>
    <w:rsid w:val="00CD1BA0"/>
    <w:rsid w:val="00CE7731"/>
    <w:rsid w:val="00D363D7"/>
    <w:rsid w:val="00D66594"/>
    <w:rsid w:val="00DF07AB"/>
    <w:rsid w:val="00DF61F0"/>
    <w:rsid w:val="00E00DF7"/>
    <w:rsid w:val="00E11105"/>
    <w:rsid w:val="00E1250A"/>
    <w:rsid w:val="00E12E87"/>
    <w:rsid w:val="00E15B66"/>
    <w:rsid w:val="00E24CF5"/>
    <w:rsid w:val="00E307C3"/>
    <w:rsid w:val="00E31356"/>
    <w:rsid w:val="00E523A5"/>
    <w:rsid w:val="00E57CFE"/>
    <w:rsid w:val="00E667C5"/>
    <w:rsid w:val="00E969AD"/>
    <w:rsid w:val="00EA1912"/>
    <w:rsid w:val="00EA54B2"/>
    <w:rsid w:val="00EB0325"/>
    <w:rsid w:val="00EB5A29"/>
    <w:rsid w:val="00EC6936"/>
    <w:rsid w:val="00F000B1"/>
    <w:rsid w:val="00F0068B"/>
    <w:rsid w:val="00F103CD"/>
    <w:rsid w:val="00F22D69"/>
    <w:rsid w:val="00F266CF"/>
    <w:rsid w:val="00F31202"/>
    <w:rsid w:val="00F31B9E"/>
    <w:rsid w:val="00F46FD1"/>
    <w:rsid w:val="00F50FCA"/>
    <w:rsid w:val="00F60DFB"/>
    <w:rsid w:val="00F72E5F"/>
    <w:rsid w:val="00F7668E"/>
    <w:rsid w:val="00F8340F"/>
    <w:rsid w:val="00F8658F"/>
    <w:rsid w:val="00F87509"/>
    <w:rsid w:val="00F9304F"/>
    <w:rsid w:val="00F95085"/>
    <w:rsid w:val="00FA39E0"/>
    <w:rsid w:val="00FB0846"/>
    <w:rsid w:val="00FB2927"/>
    <w:rsid w:val="00FB72D8"/>
    <w:rsid w:val="00FC025B"/>
    <w:rsid w:val="00FC55BF"/>
    <w:rsid w:val="00FF3BB4"/>
    <w:rsid w:val="0222C9AB"/>
    <w:rsid w:val="0811C027"/>
    <w:rsid w:val="08304C1A"/>
    <w:rsid w:val="0C1B12FE"/>
    <w:rsid w:val="0E5A4BF8"/>
    <w:rsid w:val="0F7B0F84"/>
    <w:rsid w:val="12BD3D25"/>
    <w:rsid w:val="1420D802"/>
    <w:rsid w:val="162F362C"/>
    <w:rsid w:val="19CEC146"/>
    <w:rsid w:val="1A0C849C"/>
    <w:rsid w:val="1B664349"/>
    <w:rsid w:val="1F940DF9"/>
    <w:rsid w:val="2166533A"/>
    <w:rsid w:val="21BD5098"/>
    <w:rsid w:val="22563D7B"/>
    <w:rsid w:val="227B12A2"/>
    <w:rsid w:val="2A219C2A"/>
    <w:rsid w:val="2CBE4457"/>
    <w:rsid w:val="2E1AEAE6"/>
    <w:rsid w:val="356B3BE9"/>
    <w:rsid w:val="37A17273"/>
    <w:rsid w:val="37EA9320"/>
    <w:rsid w:val="37F2B335"/>
    <w:rsid w:val="39979B15"/>
    <w:rsid w:val="3A3D676D"/>
    <w:rsid w:val="3D064653"/>
    <w:rsid w:val="41819C0E"/>
    <w:rsid w:val="44805849"/>
    <w:rsid w:val="451955EF"/>
    <w:rsid w:val="4580125E"/>
    <w:rsid w:val="48CFDDD5"/>
    <w:rsid w:val="48D73B65"/>
    <w:rsid w:val="4D2C43E8"/>
    <w:rsid w:val="4E1EC3FE"/>
    <w:rsid w:val="4E8B63E1"/>
    <w:rsid w:val="53917E49"/>
    <w:rsid w:val="5392DA4C"/>
    <w:rsid w:val="5A78ACC5"/>
    <w:rsid w:val="5B959FC2"/>
    <w:rsid w:val="5C8BA126"/>
    <w:rsid w:val="5C9080C6"/>
    <w:rsid w:val="60F79034"/>
    <w:rsid w:val="61C01EFD"/>
    <w:rsid w:val="61D3CEFF"/>
    <w:rsid w:val="62D72915"/>
    <w:rsid w:val="6472F976"/>
    <w:rsid w:val="656B1C41"/>
    <w:rsid w:val="67CF55AA"/>
    <w:rsid w:val="67FCDA87"/>
    <w:rsid w:val="68134D8D"/>
    <w:rsid w:val="69EE1C82"/>
    <w:rsid w:val="6B3FF639"/>
    <w:rsid w:val="6B99DCB7"/>
    <w:rsid w:val="6E7D7A1F"/>
    <w:rsid w:val="70D428BC"/>
    <w:rsid w:val="717723F2"/>
    <w:rsid w:val="72063E8D"/>
    <w:rsid w:val="72BF5C95"/>
    <w:rsid w:val="74CDB022"/>
    <w:rsid w:val="7558460D"/>
    <w:rsid w:val="757968F9"/>
    <w:rsid w:val="78950FC1"/>
    <w:rsid w:val="78A3A9CA"/>
    <w:rsid w:val="7B350386"/>
    <w:rsid w:val="7B82D0EA"/>
    <w:rsid w:val="7D4005D1"/>
    <w:rsid w:val="7F4FC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445A9F86-26D5-4D3F-B3E6-9F2BACAB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085"/>
    <w:pPr>
      <w:spacing w:after="0" w:line="240" w:lineRule="auto"/>
    </w:pPr>
    <w:rPr>
      <w:rFonts w:ascii="Neo Sans Std" w:hAnsi="Neo Sans Std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79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AB0"/>
  </w:style>
  <w:style w:type="paragraph" w:customStyle="1" w:styleId="paragraph">
    <w:name w:val="paragraph"/>
    <w:basedOn w:val="Normal"/>
    <w:rsid w:val="00A624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A62462"/>
  </w:style>
  <w:style w:type="character" w:customStyle="1" w:styleId="eop">
    <w:name w:val="eop"/>
    <w:basedOn w:val="DefaultParagraphFont"/>
    <w:rsid w:val="00A62462"/>
  </w:style>
  <w:style w:type="character" w:customStyle="1" w:styleId="scxw130535121">
    <w:name w:val="scxw130535121"/>
    <w:basedOn w:val="DefaultParagraphFont"/>
    <w:rsid w:val="00A62462"/>
  </w:style>
  <w:style w:type="paragraph" w:styleId="ListParagraph">
    <w:name w:val="List Paragraph"/>
    <w:basedOn w:val="Normal"/>
    <w:uiPriority w:val="34"/>
    <w:qFormat/>
    <w:rsid w:val="00B032CA"/>
    <w:pPr>
      <w:ind w:left="720"/>
      <w:contextualSpacing/>
    </w:pPr>
  </w:style>
  <w:style w:type="paragraph" w:customStyle="1" w:styleId="Default">
    <w:name w:val="Default"/>
    <w:rsid w:val="002D16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4A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A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93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LegalNumbers">
    <w:name w:val="LegalNumbers"/>
    <w:basedOn w:val="NoSpacing"/>
    <w:autoRedefine/>
    <w:qFormat/>
    <w:rsid w:val="003C397B"/>
    <w:pPr>
      <w:spacing w:after="120"/>
      <w:ind w:left="720"/>
    </w:pPr>
    <w:rPr>
      <w:rFonts w:asciiTheme="minorHAnsi" w:hAnsiTheme="minorHAnsi" w:cstheme="minorHAnsi"/>
      <w:sz w:val="22"/>
    </w:rPr>
  </w:style>
  <w:style w:type="paragraph" w:customStyle="1" w:styleId="SubSection">
    <w:name w:val="SubSection"/>
    <w:basedOn w:val="NoSpacing"/>
    <w:qFormat/>
    <w:rsid w:val="009020F1"/>
    <w:rPr>
      <w:rFonts w:asciiTheme="minorHAnsi" w:hAnsiTheme="minorHAnsi"/>
      <w:b/>
      <w:bCs/>
    </w:rPr>
  </w:style>
  <w:style w:type="paragraph" w:customStyle="1" w:styleId="Title1">
    <w:name w:val="Title1"/>
    <w:basedOn w:val="SubSection"/>
    <w:qFormat/>
    <w:rsid w:val="009020F1"/>
    <w:rPr>
      <w:sz w:val="36"/>
      <w:szCs w:val="36"/>
    </w:rPr>
  </w:style>
  <w:style w:type="paragraph" w:customStyle="1" w:styleId="Title2">
    <w:name w:val="Title2"/>
    <w:basedOn w:val="SubSection"/>
    <w:qFormat/>
    <w:rsid w:val="009020F1"/>
    <w:rPr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9020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20F1"/>
    <w:rPr>
      <w:rFonts w:ascii="Neo Sans Std" w:hAnsi="Neo Sans Std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20F1"/>
    <w:rPr>
      <w:sz w:val="16"/>
      <w:szCs w:val="16"/>
    </w:rPr>
  </w:style>
  <w:style w:type="paragraph" w:styleId="NoSpacing">
    <w:name w:val="No Spacing"/>
    <w:uiPriority w:val="1"/>
    <w:qFormat/>
    <w:rsid w:val="009020F1"/>
    <w:pPr>
      <w:spacing w:after="0" w:line="240" w:lineRule="auto"/>
    </w:pPr>
    <w:rPr>
      <w:rFonts w:ascii="Neo Sans Std" w:hAnsi="Neo Sans Std"/>
      <w:sz w:val="24"/>
      <w:szCs w:val="24"/>
    </w:rPr>
  </w:style>
  <w:style w:type="paragraph" w:styleId="Revision">
    <w:name w:val="Revision"/>
    <w:hidden/>
    <w:uiPriority w:val="99"/>
    <w:semiHidden/>
    <w:rsid w:val="002D0428"/>
    <w:pPr>
      <w:spacing w:after="0" w:line="240" w:lineRule="auto"/>
    </w:pPr>
    <w:rPr>
      <w:rFonts w:ascii="Neo Sans Std" w:hAnsi="Neo Sans St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76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2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2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oaching@welshgymnastic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ereIsIt xmlns="d31dfd95-359c-4970-9f41-535ba80add0e" xsi:nil="true"/>
    <TaxCatchAll xmlns="04bcebdd-9972-4e51-be0d-b0dd3bd9a96a" xsi:nil="true"/>
    <lcf76f155ced4ddcb4097134ff3c332f xmlns="d31dfd95-359c-4970-9f41-535ba80add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5357520FFA43B3A19496309B462A" ma:contentTypeVersion="25" ma:contentTypeDescription="Create a new document." ma:contentTypeScope="" ma:versionID="0c8d54c590a56cdaa413741e87c9dfa7">
  <xsd:schema xmlns:xsd="http://www.w3.org/2001/XMLSchema" xmlns:xs="http://www.w3.org/2001/XMLSchema" xmlns:p="http://schemas.microsoft.com/office/2006/metadata/properties" xmlns:ns2="04bcebdd-9972-4e51-be0d-b0dd3bd9a96a" xmlns:ns3="d31dfd95-359c-4970-9f41-535ba80add0e" targetNamespace="http://schemas.microsoft.com/office/2006/metadata/properties" ma:root="true" ma:fieldsID="5a3d1c006e9888c842b04afea49c7a1d" ns2:_="" ns3:_="">
    <xsd:import namespace="04bcebdd-9972-4e51-be0d-b0dd3bd9a96a"/>
    <xsd:import namespace="d31dfd95-359c-4970-9f41-535ba80ad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WhereIsIt" minOccurs="0"/>
                <xsd:element ref="ns3:be999f6f-283f-4abd-a249-44b2e2edbc86CountryOrRegion" minOccurs="0"/>
                <xsd:element ref="ns3:be999f6f-283f-4abd-a249-44b2e2edbc86State" minOccurs="0"/>
                <xsd:element ref="ns3:be999f6f-283f-4abd-a249-44b2e2edbc86City" minOccurs="0"/>
                <xsd:element ref="ns3:be999f6f-283f-4abd-a249-44b2e2edbc86PostalCode" minOccurs="0"/>
                <xsd:element ref="ns3:be999f6f-283f-4abd-a249-44b2e2edbc86Street" minOccurs="0"/>
                <xsd:element ref="ns3:be999f6f-283f-4abd-a249-44b2e2edbc86GeoLoc" minOccurs="0"/>
                <xsd:element ref="ns3:be999f6f-283f-4abd-a249-44b2e2edbc86DispNa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cebdd-9972-4e51-be0d-b0dd3bd9a9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10c74421-bd12-4f4a-8fac-4867288fca4a}" ma:internalName="TaxCatchAll" ma:showField="CatchAllData" ma:web="04bcebdd-9972-4e51-be0d-b0dd3bd9a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dfd95-359c-4970-9f41-535ba80ad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WhereIsIt" ma:index="17" nillable="true" ma:displayName="Where Is It" ma:format="Dropdown" ma:internalName="WhereIsIt">
      <xsd:simpleType>
        <xsd:restriction base="dms:Unknown"/>
      </xsd:simpleType>
    </xsd:element>
    <xsd:element name="be999f6f-283f-4abd-a249-44b2e2edbc86CountryOrRegion" ma:index="18" nillable="true" ma:displayName="Where Is It: Country/Region" ma:internalName="CountryOrRegion" ma:readOnly="true">
      <xsd:simpleType>
        <xsd:restriction base="dms:Text"/>
      </xsd:simpleType>
    </xsd:element>
    <xsd:element name="be999f6f-283f-4abd-a249-44b2e2edbc86State" ma:index="19" nillable="true" ma:displayName="Where Is It: State" ma:internalName="State" ma:readOnly="true">
      <xsd:simpleType>
        <xsd:restriction base="dms:Text"/>
      </xsd:simpleType>
    </xsd:element>
    <xsd:element name="be999f6f-283f-4abd-a249-44b2e2edbc86City" ma:index="20" nillable="true" ma:displayName="Where Is It: City" ma:internalName="City" ma:readOnly="true">
      <xsd:simpleType>
        <xsd:restriction base="dms:Text"/>
      </xsd:simpleType>
    </xsd:element>
    <xsd:element name="be999f6f-283f-4abd-a249-44b2e2edbc86PostalCode" ma:index="21" nillable="true" ma:displayName="Where Is It: Postal Code" ma:internalName="PostalCode" ma:readOnly="true">
      <xsd:simpleType>
        <xsd:restriction base="dms:Text"/>
      </xsd:simpleType>
    </xsd:element>
    <xsd:element name="be999f6f-283f-4abd-a249-44b2e2edbc86Street" ma:index="22" nillable="true" ma:displayName="Where Is It: Street" ma:internalName="Street" ma:readOnly="true">
      <xsd:simpleType>
        <xsd:restriction base="dms:Text"/>
      </xsd:simpleType>
    </xsd:element>
    <xsd:element name="be999f6f-283f-4abd-a249-44b2e2edbc86GeoLoc" ma:index="23" nillable="true" ma:displayName="Where Is It: Coordinates" ma:internalName="GeoLoc" ma:readOnly="true">
      <xsd:simpleType>
        <xsd:restriction base="dms:Unknown"/>
      </xsd:simpleType>
    </xsd:element>
    <xsd:element name="be999f6f-283f-4abd-a249-44b2e2edbc86DispName" ma:index="24" nillable="true" ma:displayName="Where Is It: Name" ma:internalName="DispNa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ED63E7-8312-4C69-BD8F-5C5B95708144}">
  <ds:schemaRefs>
    <ds:schemaRef ds:uri="http://schemas.microsoft.com/office/2006/metadata/properties"/>
    <ds:schemaRef ds:uri="http://schemas.microsoft.com/office/infopath/2007/PartnerControls"/>
    <ds:schemaRef ds:uri="d31dfd95-359c-4970-9f41-535ba80add0e"/>
    <ds:schemaRef ds:uri="04bcebdd-9972-4e51-be0d-b0dd3bd9a96a"/>
  </ds:schemaRefs>
</ds:datastoreItem>
</file>

<file path=customXml/itemProps2.xml><?xml version="1.0" encoding="utf-8"?>
<ds:datastoreItem xmlns:ds="http://schemas.openxmlformats.org/officeDocument/2006/customXml" ds:itemID="{7B2509DD-4E32-4A06-AD0D-DC003F88F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cebdd-9972-4e51-be0d-b0dd3bd9a96a"/>
    <ds:schemaRef ds:uri="d31dfd95-359c-4970-9f41-535ba80ad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BB7DDA-0C70-48B4-AD1A-CA3D02425C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Gibson</dc:creator>
  <cp:keywords/>
  <dc:description/>
  <cp:lastModifiedBy>India Marshall</cp:lastModifiedBy>
  <cp:revision>7</cp:revision>
  <cp:lastPrinted>2023-11-07T13:04:00Z</cp:lastPrinted>
  <dcterms:created xsi:type="dcterms:W3CDTF">2024-07-18T15:23:00Z</dcterms:created>
  <dcterms:modified xsi:type="dcterms:W3CDTF">2024-08-20T12:12:00Z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0x010100758B5357520FFA43B3A19496309B462A</vt:lpwstr>
  </property>
  <property fmtid="{D5CDD505-2E9C-101B-9397-08002B2CF9AE}" pid="3" name="MediaServiceImageTags">
    <vt:lpwstr/>
  </property>
</Properties>
</file>